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19" w:rsidRPr="00A2603B" w:rsidRDefault="001F4219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Адыгея</w:t>
      </w:r>
    </w:p>
    <w:p w:rsidR="001F4219" w:rsidRPr="00A2603B" w:rsidRDefault="001F4219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образованию Администрации МО «Город Майкоп»</w:t>
      </w:r>
    </w:p>
    <w:p w:rsidR="001F4219" w:rsidRPr="00A2603B" w:rsidRDefault="001F4219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 23 им. А.П. Антонова»</w:t>
      </w:r>
    </w:p>
    <w:p w:rsidR="00194C39" w:rsidRPr="00A2603B" w:rsidRDefault="005573DD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1F4219" w:rsidRPr="00A2603B" w:rsidRDefault="00194C39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573DD" w:rsidRPr="00A260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1F4219" w:rsidRPr="00A2603B" w:rsidRDefault="001F4219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219" w:rsidRPr="00A2603B" w:rsidRDefault="00194C39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73DD" w:rsidRPr="00A2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5573DD" w:rsidRPr="00A2603B">
        <w:rPr>
          <w:rFonts w:ascii="Times New Roman" w:eastAsia="Times New Roman" w:hAnsi="Times New Roman" w:cs="Times New Roman"/>
          <w:sz w:val="24"/>
          <w:szCs w:val="24"/>
        </w:rPr>
        <w:t xml:space="preserve">«СШ № 23» 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</w:rPr>
        <w:t>им.А.П.Антонова</w:t>
      </w:r>
      <w:r w:rsidR="005573DD" w:rsidRPr="00A2603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73DD" w:rsidRPr="00A2603B" w:rsidRDefault="005573DD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</w:rPr>
        <w:t xml:space="preserve">         Л.А.Кузьменко</w:t>
      </w:r>
    </w:p>
    <w:p w:rsidR="001F4219" w:rsidRPr="00A2603B" w:rsidRDefault="001F4219" w:rsidP="000A4154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</w:t>
      </w:r>
      <w:r w:rsidR="00A2603B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«Принято»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____от _____202</w:t>
      </w:r>
      <w:r w:rsidR="00A2603B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73DD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ДОПОЛНИТЕЛЬНАЯ </w:t>
      </w:r>
      <w:r w:rsidR="005573DD"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</w:t>
      </w: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ОБЩЕОБРАЗОВАТЕЛЬНАЯ 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ОБЩЕРАЗВИВАЮЩАЯ ПРОГРАММА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</w:t>
      </w:r>
      <w:r w:rsidR="005573DD"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</w:t>
      </w: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«Юные инструкторы туризма»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Направленность: туристско- краеведческая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Вид программы: модифицированная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Срок реализации: 3 года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Возраст обучающихся: 12-1</w:t>
      </w:r>
      <w:r w:rsidR="00A734F1"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7</w:t>
      </w: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лет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Уровень программы: стартовый</w:t>
      </w:r>
    </w:p>
    <w:p w:rsidR="00194C39" w:rsidRPr="00A2603B" w:rsidRDefault="00194C3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Автор программы: Карпенко Андрей Александрович,</w:t>
      </w:r>
    </w:p>
    <w:p w:rsidR="00194C39" w:rsidRPr="00A2603B" w:rsidRDefault="00194C3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педагог дополнительного образования</w:t>
      </w: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F4219" w:rsidRPr="00A2603B" w:rsidRDefault="00194C3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sectPr w:rsidR="001F4219" w:rsidRPr="00A2603B" w:rsidSect="00A2603B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2603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1F4219" w:rsidRPr="00A2603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г. Майкоп, 202</w:t>
      </w:r>
      <w:r w:rsidR="00A2603B" w:rsidRPr="00A2603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г.</w:t>
      </w:r>
    </w:p>
    <w:p w:rsidR="001F4219" w:rsidRPr="00A2603B" w:rsidRDefault="001F4219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программы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E01EC9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                                                                               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основы программы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целесообразность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обучающихся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и режим занятий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 реализации образовательной программы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19" w:rsidRPr="00A2603B" w:rsidRDefault="001F4219" w:rsidP="00E01EC9">
      <w:pPr>
        <w:numPr>
          <w:ilvl w:val="0"/>
          <w:numId w:val="1"/>
        </w:numPr>
        <w:shd w:val="clear" w:color="auto" w:fill="FFFFFF"/>
        <w:spacing w:after="0" w:line="240" w:lineRule="auto"/>
        <w:ind w:right="-2" w:hanging="76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 программы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</w:p>
    <w:p w:rsidR="001F4219" w:rsidRPr="00A2603B" w:rsidRDefault="001F4219" w:rsidP="00DC16FB">
      <w:pPr>
        <w:shd w:val="clear" w:color="auto" w:fill="FFFFFF"/>
        <w:spacing w:after="0" w:line="240" w:lineRule="auto"/>
        <w:ind w:left="360" w:right="-2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76A5"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4219" w:rsidRPr="00DC16FB" w:rsidRDefault="00DC16FB" w:rsidP="00DC16FB">
      <w:pPr>
        <w:shd w:val="clear" w:color="auto" w:fill="FFFFFF"/>
        <w:ind w:right="-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16F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C16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6A5" w:rsidRPr="00DC16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F4219" w:rsidRPr="00DC16FB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программы</w:t>
      </w:r>
      <w:r w:rsidR="001F4219" w:rsidRPr="00DC16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219" w:rsidRPr="00DC16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219" w:rsidRPr="00DC16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</w:p>
    <w:p w:rsidR="001F4219" w:rsidRPr="00DC16F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16FB"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Методическое обеспечение программы</w:t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</w:p>
    <w:p w:rsidR="001F4219" w:rsidRPr="00DC16FB" w:rsidRDefault="00DC16F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 </w:t>
      </w:r>
      <w:r w:rsidR="001F4219" w:rsidRPr="00DC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техническое обеспечение программы.</w:t>
      </w:r>
    </w:p>
    <w:p w:rsidR="001F4219" w:rsidRPr="00DC16FB" w:rsidRDefault="001F4219" w:rsidP="000A4154">
      <w:pPr>
        <w:shd w:val="clear" w:color="auto" w:fill="FFFFFF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DC16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DC16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программе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CA0" w:rsidRPr="00A2603B" w:rsidRDefault="002A5CA0" w:rsidP="000A4154">
      <w:pPr>
        <w:pStyle w:val="ab"/>
        <w:ind w:right="-2"/>
        <w:jc w:val="both"/>
        <w:rPr>
          <w:b/>
          <w:bCs/>
          <w:sz w:val="24"/>
          <w:szCs w:val="24"/>
        </w:rPr>
      </w:pPr>
    </w:p>
    <w:p w:rsidR="002A5CA0" w:rsidRPr="00A2603B" w:rsidRDefault="002A5CA0" w:rsidP="000A4154">
      <w:pPr>
        <w:pStyle w:val="ab"/>
        <w:ind w:right="-2"/>
        <w:jc w:val="both"/>
        <w:rPr>
          <w:b/>
          <w:bCs/>
          <w:sz w:val="24"/>
          <w:szCs w:val="24"/>
        </w:rPr>
      </w:pPr>
    </w:p>
    <w:p w:rsidR="002A5CA0" w:rsidRPr="00A2603B" w:rsidRDefault="002A5CA0" w:rsidP="000A4154">
      <w:pPr>
        <w:pStyle w:val="ab"/>
        <w:ind w:right="-2"/>
        <w:jc w:val="both"/>
        <w:rPr>
          <w:b/>
          <w:bCs/>
          <w:sz w:val="24"/>
          <w:szCs w:val="24"/>
        </w:rPr>
      </w:pPr>
    </w:p>
    <w:p w:rsidR="002A5CA0" w:rsidRPr="00A2603B" w:rsidRDefault="002A5CA0" w:rsidP="000A4154">
      <w:pPr>
        <w:ind w:right="-2"/>
        <w:jc w:val="both"/>
        <w:rPr>
          <w:b/>
          <w:bCs/>
          <w:sz w:val="24"/>
          <w:szCs w:val="24"/>
        </w:rPr>
      </w:pPr>
    </w:p>
    <w:p w:rsidR="00DC16FB" w:rsidRPr="00DC16FB" w:rsidRDefault="00DC16FB" w:rsidP="00DC16FB">
      <w:pPr>
        <w:ind w:left="360" w:right="-2"/>
        <w:jc w:val="center"/>
        <w:rPr>
          <w:b/>
          <w:bCs/>
          <w:sz w:val="28"/>
          <w:szCs w:val="28"/>
        </w:rPr>
      </w:pPr>
    </w:p>
    <w:p w:rsidR="00DC16FB" w:rsidRDefault="00DC16FB" w:rsidP="00DC16FB">
      <w:pPr>
        <w:ind w:right="-2"/>
        <w:jc w:val="center"/>
        <w:rPr>
          <w:b/>
          <w:bCs/>
          <w:sz w:val="28"/>
          <w:szCs w:val="28"/>
        </w:rPr>
      </w:pPr>
    </w:p>
    <w:p w:rsidR="00DC16FB" w:rsidRPr="00DC16FB" w:rsidRDefault="00DC16FB" w:rsidP="00DC16FB">
      <w:pPr>
        <w:ind w:right="-2"/>
        <w:jc w:val="center"/>
        <w:rPr>
          <w:b/>
          <w:bCs/>
          <w:sz w:val="28"/>
          <w:szCs w:val="28"/>
        </w:rPr>
      </w:pPr>
    </w:p>
    <w:p w:rsidR="001F4219" w:rsidRPr="00F3054A" w:rsidRDefault="001F4219" w:rsidP="00E01EC9">
      <w:pPr>
        <w:pStyle w:val="ab"/>
        <w:numPr>
          <w:ilvl w:val="0"/>
          <w:numId w:val="12"/>
        </w:numPr>
        <w:ind w:right="-2"/>
        <w:rPr>
          <w:b/>
          <w:bCs/>
          <w:sz w:val="28"/>
          <w:szCs w:val="28"/>
        </w:rPr>
      </w:pPr>
      <w:r w:rsidRPr="00F3054A">
        <w:rPr>
          <w:b/>
          <w:bCs/>
          <w:sz w:val="28"/>
          <w:szCs w:val="28"/>
        </w:rPr>
        <w:t>Пояснительная записка</w:t>
      </w:r>
    </w:p>
    <w:p w:rsidR="001F4219" w:rsidRPr="00F3054A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219" w:rsidRPr="00A2603B" w:rsidRDefault="00A2603B" w:rsidP="000A41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образования является важным звеном системы непрерывного образования, создаются условия для развития   способностей детей.  </w:t>
      </w:r>
    </w:p>
    <w:p w:rsidR="001F4219" w:rsidRPr="00A2603B" w:rsidRDefault="00A2603B" w:rsidP="000A4154">
      <w:pPr>
        <w:widowControl w:val="0"/>
        <w:tabs>
          <w:tab w:val="left" w:pos="1764"/>
          <w:tab w:val="left" w:pos="3366"/>
          <w:tab w:val="left" w:pos="3833"/>
          <w:tab w:val="left" w:pos="5342"/>
          <w:tab w:val="left" w:pos="6903"/>
          <w:tab w:val="left" w:pos="8064"/>
        </w:tabs>
        <w:spacing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азносторонн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витию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="001F4219"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физическо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совершенствовани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31D67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A31D67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познан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ю,</w:t>
      </w:r>
      <w:r w:rsidR="00A31D67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выки</w:t>
      </w:r>
      <w:r w:rsidR="00A31D67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эффе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взаимодейс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ятельной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позволяют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сформир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етей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осприятие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жающего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мира.</w:t>
      </w:r>
    </w:p>
    <w:p w:rsidR="001F4219" w:rsidRDefault="001F4219" w:rsidP="000A415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</w:p>
    <w:p w:rsidR="00F3054A" w:rsidRPr="00F3054A" w:rsidRDefault="00F3054A" w:rsidP="000A415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«Юные инспектора туризма» является программой </w:t>
      </w: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туристско-краеведческой направленности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предполагает </w:t>
      </w: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кружковой уровень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знаний и практических навыков</w:t>
      </w:r>
      <w:r w:rsidRPr="00A260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по 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функциональному предназначению - познавательной, по времени реализации - трехгодичной. </w:t>
      </w:r>
    </w:p>
    <w:p w:rsidR="002A5CA0" w:rsidRPr="00A2603B" w:rsidRDefault="002A5CA0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Default="001F4219" w:rsidP="000A415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Концептуальные основы программы</w:t>
      </w:r>
    </w:p>
    <w:p w:rsidR="00F3054A" w:rsidRPr="00F3054A" w:rsidRDefault="00F3054A" w:rsidP="000A415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19" w:rsidRPr="00A2603B" w:rsidRDefault="00A31D67" w:rsidP="000A4154">
      <w:pPr>
        <w:widowControl w:val="0"/>
        <w:spacing w:before="2"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  <w:r w:rsidR="001F4219" w:rsidRPr="00A26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повой про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направленности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втор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Маслов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А.Г.).</w:t>
      </w:r>
    </w:p>
    <w:p w:rsidR="001F4219" w:rsidRPr="00A2603B" w:rsidRDefault="001F4219" w:rsidP="000A4154">
      <w:pPr>
        <w:widowControl w:val="0"/>
        <w:spacing w:before="1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были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есены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219" w:rsidRPr="00A2603B" w:rsidRDefault="001F4219" w:rsidP="000A4154">
      <w:pPr>
        <w:widowControl w:val="0"/>
        <w:spacing w:line="240" w:lineRule="auto"/>
        <w:ind w:left="1078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изменены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возрас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31D67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A31D67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щихся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грамме.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D67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</w:t>
      </w:r>
      <w:r w:rsidR="00A31D67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A31D67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щимися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-18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19" w:rsidRPr="00A2603B" w:rsidRDefault="001F4219" w:rsidP="000A4154">
      <w:pPr>
        <w:widowControl w:val="0"/>
        <w:spacing w:line="240" w:lineRule="auto"/>
        <w:ind w:left="1078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раздел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«Топограф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добавлена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Современн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технологии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(3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добавл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GPS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навигатор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ми,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мобильн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ями,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ктронн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картами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программах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Maps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M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e,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rava,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neQue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2A5CA0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содержании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дела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сделан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19" w:rsidRPr="00A2603B" w:rsidRDefault="001F4219" w:rsidP="000A4154">
      <w:pPr>
        <w:widowControl w:val="0"/>
        <w:tabs>
          <w:tab w:val="left" w:pos="1078"/>
        </w:tabs>
        <w:spacing w:line="240" w:lineRule="auto"/>
        <w:ind w:left="71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добавлен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спечение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(3 год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19" w:rsidRPr="00A2603B" w:rsidRDefault="001F4219" w:rsidP="000A4154">
      <w:pPr>
        <w:widowControl w:val="0"/>
        <w:spacing w:line="240" w:lineRule="auto"/>
        <w:ind w:left="1078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деле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ение»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внесены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чёт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егиональных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особенностей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географии,</w:t>
      </w:r>
      <w:r w:rsidRPr="00A2603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истории</w:t>
      </w:r>
      <w:r w:rsidRPr="00A260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ьностей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19" w:rsidRPr="00A2603B" w:rsidRDefault="001F4219" w:rsidP="000A4154">
      <w:pPr>
        <w:widowControl w:val="0"/>
        <w:spacing w:line="240" w:lineRule="auto"/>
        <w:ind w:left="1078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разделе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«Краевед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ние»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добавлена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«Природоохранная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юных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(2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чения),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«Охр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природы,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я»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(3 год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19" w:rsidRPr="00A2603B" w:rsidRDefault="001F4219" w:rsidP="000A4154">
      <w:pPr>
        <w:widowControl w:val="0"/>
        <w:spacing w:line="240" w:lineRule="auto"/>
        <w:ind w:left="1078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порядок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раздела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«Первая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ответствии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дидак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ким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ципом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последовате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ьности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териала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чёт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возрастных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особенностей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чащи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ся.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программы составляют: </w:t>
      </w:r>
    </w:p>
    <w:p w:rsidR="00194C39" w:rsidRPr="00A2603B" w:rsidRDefault="00194C39" w:rsidP="000A415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E01EC9">
      <w:pPr>
        <w:pStyle w:val="ab"/>
        <w:numPr>
          <w:ilvl w:val="0"/>
          <w:numId w:val="2"/>
        </w:numPr>
        <w:tabs>
          <w:tab w:val="left" w:pos="386"/>
        </w:tabs>
        <w:adjustRightInd/>
        <w:spacing w:before="264"/>
        <w:ind w:right="-2" w:firstLine="0"/>
        <w:contextualSpacing w:val="0"/>
        <w:jc w:val="both"/>
        <w:rPr>
          <w:sz w:val="24"/>
          <w:szCs w:val="24"/>
        </w:rPr>
      </w:pPr>
      <w:r w:rsidRPr="00A2603B">
        <w:rPr>
          <w:sz w:val="24"/>
          <w:szCs w:val="24"/>
        </w:rPr>
        <w:t xml:space="preserve"> </w:t>
      </w:r>
      <w:hyperlink r:id="rId9">
        <w:r w:rsidRPr="00A2603B">
          <w:rPr>
            <w:sz w:val="24"/>
            <w:szCs w:val="24"/>
          </w:rPr>
          <w:t>Федеральный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закон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от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29.12.2012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№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273-ФЗ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«Об</w:t>
        </w:r>
        <w:r w:rsidRPr="00A2603B">
          <w:rPr>
            <w:spacing w:val="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образовании</w:t>
        </w:r>
        <w:r w:rsidRPr="00A2603B">
          <w:rPr>
            <w:spacing w:val="71"/>
            <w:sz w:val="24"/>
            <w:szCs w:val="24"/>
          </w:rPr>
          <w:t xml:space="preserve"> </w:t>
        </w:r>
        <w:r w:rsidRPr="00A2603B">
          <w:rPr>
            <w:sz w:val="24"/>
            <w:szCs w:val="24"/>
          </w:rPr>
          <w:t>в</w:t>
        </w:r>
      </w:hyperlink>
      <w:r w:rsidRPr="00A2603B">
        <w:rPr>
          <w:spacing w:val="1"/>
          <w:sz w:val="24"/>
          <w:szCs w:val="24"/>
        </w:rPr>
        <w:t xml:space="preserve"> </w:t>
      </w:r>
      <w:hyperlink r:id="rId10">
        <w:r w:rsidRPr="00A2603B">
          <w:rPr>
            <w:sz w:val="24"/>
            <w:szCs w:val="24"/>
          </w:rPr>
          <w:t xml:space="preserve">Российской </w:t>
        </w:r>
        <w:r w:rsidRPr="00A2603B">
          <w:rPr>
            <w:sz w:val="24"/>
            <w:szCs w:val="24"/>
          </w:rPr>
          <w:lastRenderedPageBreak/>
          <w:t>Федерации»</w:t>
        </w:r>
      </w:hyperlink>
      <w:r w:rsidRPr="00A2603B">
        <w:rPr>
          <w:sz w:val="24"/>
          <w:szCs w:val="24"/>
        </w:rPr>
        <w:t xml:space="preserve"> с изменениями 2020 года, № 304-ФЗ от 31.07.2020 (включает все изменения до 6 февраля 2020 г.)</w:t>
      </w:r>
    </w:p>
    <w:p w:rsidR="001F4219" w:rsidRPr="00A2603B" w:rsidRDefault="001F4219" w:rsidP="00E01EC9">
      <w:pPr>
        <w:pStyle w:val="ab"/>
        <w:numPr>
          <w:ilvl w:val="0"/>
          <w:numId w:val="2"/>
        </w:numPr>
        <w:tabs>
          <w:tab w:val="left" w:pos="386"/>
        </w:tabs>
        <w:adjustRightInd/>
        <w:ind w:right="-2" w:firstLine="0"/>
        <w:contextualSpacing w:val="0"/>
        <w:jc w:val="both"/>
        <w:rPr>
          <w:sz w:val="24"/>
          <w:szCs w:val="24"/>
        </w:rPr>
      </w:pPr>
      <w:r w:rsidRPr="00A2603B">
        <w:rPr>
          <w:sz w:val="24"/>
          <w:szCs w:val="24"/>
        </w:rPr>
        <w:t>Национальный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проект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«Образование»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(утвержден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Президиумом</w:t>
      </w:r>
      <w:r w:rsidRPr="00A2603B">
        <w:rPr>
          <w:spacing w:val="70"/>
          <w:sz w:val="24"/>
          <w:szCs w:val="24"/>
        </w:rPr>
        <w:t xml:space="preserve"> </w:t>
      </w:r>
      <w:r w:rsidRPr="00A2603B">
        <w:rPr>
          <w:sz w:val="24"/>
          <w:szCs w:val="24"/>
        </w:rPr>
        <w:t>Совета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при Президенте РФ по стратегическому развитию и национальным проектам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(протокол</w:t>
      </w:r>
      <w:r w:rsidRPr="00A2603B">
        <w:rPr>
          <w:spacing w:val="-2"/>
          <w:sz w:val="24"/>
          <w:szCs w:val="24"/>
        </w:rPr>
        <w:t xml:space="preserve"> </w:t>
      </w:r>
      <w:r w:rsidRPr="00A2603B">
        <w:rPr>
          <w:sz w:val="24"/>
          <w:szCs w:val="24"/>
        </w:rPr>
        <w:t>от 24.12.2018г.</w:t>
      </w:r>
      <w:r w:rsidRPr="00A2603B">
        <w:rPr>
          <w:spacing w:val="-2"/>
          <w:sz w:val="24"/>
          <w:szCs w:val="24"/>
        </w:rPr>
        <w:t xml:space="preserve"> </w:t>
      </w:r>
      <w:r w:rsidRPr="00A2603B">
        <w:rPr>
          <w:sz w:val="24"/>
          <w:szCs w:val="24"/>
        </w:rPr>
        <w:t>№</w:t>
      </w:r>
      <w:r w:rsidRPr="00A2603B">
        <w:rPr>
          <w:spacing w:val="-3"/>
          <w:sz w:val="24"/>
          <w:szCs w:val="24"/>
        </w:rPr>
        <w:t xml:space="preserve"> </w:t>
      </w:r>
      <w:r w:rsidRPr="00A2603B">
        <w:rPr>
          <w:sz w:val="24"/>
          <w:szCs w:val="24"/>
        </w:rPr>
        <w:t>16)</w:t>
      </w:r>
    </w:p>
    <w:p w:rsidR="001F4219" w:rsidRPr="00A2603B" w:rsidRDefault="001F4219" w:rsidP="00E01EC9">
      <w:pPr>
        <w:pStyle w:val="ab"/>
        <w:numPr>
          <w:ilvl w:val="0"/>
          <w:numId w:val="2"/>
        </w:numPr>
        <w:tabs>
          <w:tab w:val="left" w:pos="386"/>
        </w:tabs>
        <w:adjustRightInd/>
        <w:ind w:right="-2" w:firstLine="0"/>
        <w:contextualSpacing w:val="0"/>
        <w:jc w:val="both"/>
        <w:rPr>
          <w:sz w:val="24"/>
          <w:szCs w:val="24"/>
        </w:rPr>
      </w:pPr>
      <w:r w:rsidRPr="00A2603B">
        <w:rPr>
          <w:sz w:val="24"/>
          <w:szCs w:val="24"/>
        </w:rPr>
        <w:t>Целевая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модель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развития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региональной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системы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дополнительного</w:t>
      </w:r>
      <w:r w:rsidRPr="00A2603B">
        <w:rPr>
          <w:spacing w:val="-67"/>
          <w:sz w:val="24"/>
          <w:szCs w:val="24"/>
        </w:rPr>
        <w:t xml:space="preserve"> </w:t>
      </w:r>
      <w:r w:rsidRPr="00A2603B">
        <w:rPr>
          <w:sz w:val="24"/>
          <w:szCs w:val="24"/>
        </w:rPr>
        <w:t>образования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детей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(приказ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Министерства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просвещения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РФ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от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3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сентября</w:t>
      </w:r>
      <w:r w:rsidRPr="00A2603B">
        <w:rPr>
          <w:spacing w:val="-67"/>
          <w:sz w:val="24"/>
          <w:szCs w:val="24"/>
        </w:rPr>
        <w:t xml:space="preserve"> </w:t>
      </w:r>
      <w:r w:rsidRPr="00A2603B">
        <w:rPr>
          <w:sz w:val="24"/>
          <w:szCs w:val="24"/>
        </w:rPr>
        <w:t>2019г.</w:t>
      </w:r>
      <w:r w:rsidRPr="00A2603B">
        <w:rPr>
          <w:spacing w:val="-2"/>
          <w:sz w:val="24"/>
          <w:szCs w:val="24"/>
        </w:rPr>
        <w:t xml:space="preserve"> </w:t>
      </w:r>
      <w:r w:rsidRPr="00A2603B">
        <w:rPr>
          <w:sz w:val="24"/>
          <w:szCs w:val="24"/>
        </w:rPr>
        <w:t>№</w:t>
      </w:r>
      <w:r w:rsidRPr="00A2603B">
        <w:rPr>
          <w:spacing w:val="-4"/>
          <w:sz w:val="24"/>
          <w:szCs w:val="24"/>
        </w:rPr>
        <w:t xml:space="preserve"> </w:t>
      </w:r>
      <w:r w:rsidRPr="00A2603B">
        <w:rPr>
          <w:sz w:val="24"/>
          <w:szCs w:val="24"/>
        </w:rPr>
        <w:t>467)</w:t>
      </w:r>
    </w:p>
    <w:p w:rsidR="001F4219" w:rsidRPr="00A2603B" w:rsidRDefault="001F4219" w:rsidP="00E01EC9">
      <w:pPr>
        <w:pStyle w:val="ab"/>
        <w:numPr>
          <w:ilvl w:val="0"/>
          <w:numId w:val="2"/>
        </w:numPr>
        <w:tabs>
          <w:tab w:val="left" w:pos="386"/>
        </w:tabs>
        <w:adjustRightInd/>
        <w:ind w:right="-2" w:firstLine="0"/>
        <w:contextualSpacing w:val="0"/>
        <w:jc w:val="both"/>
        <w:rPr>
          <w:sz w:val="24"/>
          <w:szCs w:val="24"/>
        </w:rPr>
      </w:pPr>
      <w:r w:rsidRPr="00A2603B">
        <w:rPr>
          <w:sz w:val="24"/>
          <w:szCs w:val="24"/>
        </w:rPr>
        <w:t>Приказ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Министерства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просвещения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РФ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от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09.11.2018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№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196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«Об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утверждении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Порядка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организации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и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осуществления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образовательной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деятельности</w:t>
      </w:r>
      <w:r w:rsidRPr="00A2603B">
        <w:rPr>
          <w:spacing w:val="-2"/>
          <w:sz w:val="24"/>
          <w:szCs w:val="24"/>
        </w:rPr>
        <w:t xml:space="preserve"> </w:t>
      </w:r>
      <w:r w:rsidRPr="00A2603B">
        <w:rPr>
          <w:sz w:val="24"/>
          <w:szCs w:val="24"/>
        </w:rPr>
        <w:t>по</w:t>
      </w:r>
      <w:r w:rsidRPr="00A2603B">
        <w:rPr>
          <w:spacing w:val="-4"/>
          <w:sz w:val="24"/>
          <w:szCs w:val="24"/>
        </w:rPr>
        <w:t xml:space="preserve"> </w:t>
      </w:r>
      <w:r w:rsidRPr="00A2603B">
        <w:rPr>
          <w:sz w:val="24"/>
          <w:szCs w:val="24"/>
        </w:rPr>
        <w:t>дополнительным</w:t>
      </w:r>
      <w:r w:rsidRPr="00A2603B">
        <w:rPr>
          <w:spacing w:val="-5"/>
          <w:sz w:val="24"/>
          <w:szCs w:val="24"/>
        </w:rPr>
        <w:t xml:space="preserve"> </w:t>
      </w:r>
      <w:r w:rsidRPr="00A2603B">
        <w:rPr>
          <w:sz w:val="24"/>
          <w:szCs w:val="24"/>
        </w:rPr>
        <w:t>общеобразовательным</w:t>
      </w:r>
      <w:r w:rsidRPr="00A2603B">
        <w:rPr>
          <w:spacing w:val="-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программам»</w:t>
      </w:r>
    </w:p>
    <w:p w:rsidR="001F4219" w:rsidRPr="00A2603B" w:rsidRDefault="001F4219" w:rsidP="00E01EC9">
      <w:pPr>
        <w:pStyle w:val="ab"/>
        <w:numPr>
          <w:ilvl w:val="0"/>
          <w:numId w:val="2"/>
        </w:numPr>
        <w:tabs>
          <w:tab w:val="left" w:pos="386"/>
        </w:tabs>
        <w:adjustRightInd/>
        <w:ind w:right="-2" w:firstLine="0"/>
        <w:contextualSpacing w:val="0"/>
        <w:jc w:val="both"/>
        <w:rPr>
          <w:sz w:val="24"/>
          <w:szCs w:val="24"/>
        </w:rPr>
      </w:pPr>
      <w:r w:rsidRPr="00A2603B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Федерации</w:t>
      </w:r>
      <w:r w:rsidRPr="00A2603B">
        <w:rPr>
          <w:spacing w:val="24"/>
          <w:sz w:val="24"/>
          <w:szCs w:val="24"/>
        </w:rPr>
        <w:t xml:space="preserve"> </w:t>
      </w:r>
      <w:r w:rsidRPr="00A2603B">
        <w:rPr>
          <w:sz w:val="24"/>
          <w:szCs w:val="24"/>
        </w:rPr>
        <w:t>от</w:t>
      </w:r>
      <w:r w:rsidRPr="00A2603B">
        <w:rPr>
          <w:spacing w:val="28"/>
          <w:sz w:val="24"/>
          <w:szCs w:val="24"/>
        </w:rPr>
        <w:t xml:space="preserve"> </w:t>
      </w:r>
      <w:r w:rsidRPr="00A2603B">
        <w:rPr>
          <w:sz w:val="24"/>
          <w:szCs w:val="24"/>
        </w:rPr>
        <w:t>28.09.2020г.</w:t>
      </w:r>
      <w:r w:rsidRPr="00A2603B">
        <w:rPr>
          <w:spacing w:val="25"/>
          <w:sz w:val="24"/>
          <w:szCs w:val="24"/>
        </w:rPr>
        <w:t xml:space="preserve"> </w:t>
      </w:r>
      <w:r w:rsidRPr="00A2603B">
        <w:rPr>
          <w:sz w:val="24"/>
          <w:szCs w:val="24"/>
        </w:rPr>
        <w:t>№</w:t>
      </w:r>
      <w:r w:rsidRPr="00A2603B">
        <w:rPr>
          <w:spacing w:val="26"/>
          <w:sz w:val="24"/>
          <w:szCs w:val="24"/>
        </w:rPr>
        <w:t xml:space="preserve"> </w:t>
      </w:r>
      <w:r w:rsidRPr="00A2603B">
        <w:rPr>
          <w:sz w:val="24"/>
          <w:szCs w:val="24"/>
        </w:rPr>
        <w:t>28</w:t>
      </w:r>
      <w:r w:rsidRPr="00A2603B">
        <w:rPr>
          <w:spacing w:val="28"/>
          <w:sz w:val="24"/>
          <w:szCs w:val="24"/>
        </w:rPr>
        <w:t xml:space="preserve"> </w:t>
      </w:r>
      <w:r w:rsidRPr="00A2603B">
        <w:rPr>
          <w:sz w:val="24"/>
          <w:szCs w:val="24"/>
        </w:rPr>
        <w:t>«Об</w:t>
      </w:r>
      <w:r w:rsidRPr="00A2603B">
        <w:rPr>
          <w:spacing w:val="27"/>
          <w:sz w:val="24"/>
          <w:szCs w:val="24"/>
        </w:rPr>
        <w:t xml:space="preserve"> </w:t>
      </w:r>
      <w:r w:rsidRPr="00A2603B">
        <w:rPr>
          <w:sz w:val="24"/>
          <w:szCs w:val="24"/>
        </w:rPr>
        <w:t>утверждении</w:t>
      </w:r>
      <w:r w:rsidRPr="00A2603B">
        <w:rPr>
          <w:spacing w:val="27"/>
          <w:sz w:val="24"/>
          <w:szCs w:val="24"/>
        </w:rPr>
        <w:t xml:space="preserve"> </w:t>
      </w:r>
      <w:r w:rsidRPr="00A2603B">
        <w:rPr>
          <w:sz w:val="24"/>
          <w:szCs w:val="24"/>
        </w:rPr>
        <w:t>СанПиН</w:t>
      </w:r>
      <w:r w:rsidRPr="00A2603B">
        <w:rPr>
          <w:spacing w:val="25"/>
          <w:sz w:val="24"/>
          <w:szCs w:val="24"/>
        </w:rPr>
        <w:t xml:space="preserve"> </w:t>
      </w:r>
      <w:r w:rsidRPr="00A2603B">
        <w:rPr>
          <w:sz w:val="24"/>
          <w:szCs w:val="24"/>
        </w:rPr>
        <w:t>2.4.3648-20</w:t>
      </w:r>
    </w:p>
    <w:p w:rsidR="001F4219" w:rsidRPr="00A2603B" w:rsidRDefault="001F4219" w:rsidP="000A4154">
      <w:pPr>
        <w:pStyle w:val="a6"/>
        <w:ind w:right="-2"/>
        <w:jc w:val="both"/>
      </w:pPr>
      <w:r w:rsidRPr="00A2603B">
        <w:t>«Санитарно-эпидемиологические</w:t>
      </w:r>
      <w:r w:rsidRPr="00A2603B">
        <w:rPr>
          <w:spacing w:val="56"/>
        </w:rPr>
        <w:t xml:space="preserve"> </w:t>
      </w:r>
      <w:r w:rsidRPr="00A2603B">
        <w:t>требования</w:t>
      </w:r>
      <w:r w:rsidRPr="00A2603B">
        <w:rPr>
          <w:spacing w:val="58"/>
        </w:rPr>
        <w:t xml:space="preserve"> </w:t>
      </w:r>
      <w:r w:rsidRPr="00A2603B">
        <w:t>к</w:t>
      </w:r>
      <w:r w:rsidRPr="00A2603B">
        <w:rPr>
          <w:spacing w:val="61"/>
        </w:rPr>
        <w:t xml:space="preserve"> </w:t>
      </w:r>
      <w:r w:rsidRPr="00A2603B">
        <w:t>организациям</w:t>
      </w:r>
      <w:r w:rsidRPr="00A2603B">
        <w:rPr>
          <w:spacing w:val="58"/>
        </w:rPr>
        <w:t xml:space="preserve"> </w:t>
      </w:r>
      <w:r w:rsidRPr="00A2603B">
        <w:t>воспитания</w:t>
      </w:r>
      <w:r w:rsidRPr="00A2603B">
        <w:rPr>
          <w:spacing w:val="57"/>
        </w:rPr>
        <w:t xml:space="preserve"> </w:t>
      </w:r>
      <w:r w:rsidRPr="00A2603B">
        <w:t>и</w:t>
      </w:r>
      <w:r w:rsidRPr="00A2603B">
        <w:rPr>
          <w:spacing w:val="-67"/>
        </w:rPr>
        <w:t xml:space="preserve"> </w:t>
      </w:r>
      <w:r w:rsidRPr="00A2603B">
        <w:t>обучения,</w:t>
      </w:r>
      <w:r w:rsidRPr="00A2603B">
        <w:rPr>
          <w:spacing w:val="-1"/>
        </w:rPr>
        <w:t xml:space="preserve"> </w:t>
      </w:r>
      <w:r w:rsidRPr="00A2603B">
        <w:t>отдыха</w:t>
      </w:r>
      <w:r w:rsidRPr="00A2603B">
        <w:rPr>
          <w:spacing w:val="-3"/>
        </w:rPr>
        <w:t xml:space="preserve"> </w:t>
      </w:r>
      <w:r w:rsidRPr="00A2603B">
        <w:t>и</w:t>
      </w:r>
      <w:r w:rsidRPr="00A2603B">
        <w:rPr>
          <w:spacing w:val="-3"/>
        </w:rPr>
        <w:t xml:space="preserve"> </w:t>
      </w:r>
      <w:r w:rsidRPr="00A2603B">
        <w:t>оздоровления детей</w:t>
      </w:r>
      <w:r w:rsidRPr="00A2603B">
        <w:rPr>
          <w:spacing w:val="-3"/>
        </w:rPr>
        <w:t xml:space="preserve"> </w:t>
      </w:r>
      <w:r w:rsidRPr="00A2603B">
        <w:t>и молодежи»</w:t>
      </w:r>
    </w:p>
    <w:p w:rsidR="001F4219" w:rsidRPr="00A2603B" w:rsidRDefault="001F4219" w:rsidP="00E01EC9">
      <w:pPr>
        <w:pStyle w:val="ab"/>
        <w:numPr>
          <w:ilvl w:val="0"/>
          <w:numId w:val="2"/>
        </w:numPr>
        <w:tabs>
          <w:tab w:val="left" w:pos="386"/>
        </w:tabs>
        <w:adjustRightInd/>
        <w:ind w:right="-2" w:firstLine="0"/>
        <w:contextualSpacing w:val="0"/>
        <w:jc w:val="both"/>
        <w:rPr>
          <w:sz w:val="24"/>
          <w:szCs w:val="24"/>
        </w:rPr>
      </w:pPr>
      <w:r w:rsidRPr="00A2603B">
        <w:rPr>
          <w:sz w:val="24"/>
          <w:szCs w:val="24"/>
        </w:rPr>
        <w:t>Письмо Минобрнауки России № 09-3242 от 18.11.2015 «О направлении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информации»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(вместе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с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«Методическими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рекомендациями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по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проектированию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дополнительных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общеразвивающих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программ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(включая</w:t>
      </w:r>
      <w:r w:rsidRPr="00A2603B">
        <w:rPr>
          <w:spacing w:val="1"/>
          <w:sz w:val="24"/>
          <w:szCs w:val="24"/>
        </w:rPr>
        <w:t xml:space="preserve"> </w:t>
      </w:r>
      <w:r w:rsidRPr="00A2603B">
        <w:rPr>
          <w:sz w:val="24"/>
          <w:szCs w:val="24"/>
        </w:rPr>
        <w:t>разноуровневые</w:t>
      </w:r>
      <w:r w:rsidRPr="00A2603B">
        <w:rPr>
          <w:spacing w:val="-3"/>
          <w:sz w:val="24"/>
          <w:szCs w:val="24"/>
        </w:rPr>
        <w:t xml:space="preserve"> </w:t>
      </w:r>
      <w:r w:rsidRPr="00A2603B">
        <w:rPr>
          <w:sz w:val="24"/>
          <w:szCs w:val="24"/>
        </w:rPr>
        <w:t>программы)»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A2603B" w:rsidP="000A4154">
      <w:pPr>
        <w:shd w:val="clear" w:color="auto" w:fill="FFFFFF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1F4219"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лючает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настоящее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квал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фициров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кадрах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стских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одов,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лё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де.</w:t>
      </w:r>
    </w:p>
    <w:p w:rsidR="001F4219" w:rsidRPr="00A2603B" w:rsidRDefault="00A2603B" w:rsidP="000A4154">
      <w:pPr>
        <w:widowControl w:val="0"/>
        <w:tabs>
          <w:tab w:val="left" w:pos="2193"/>
          <w:tab w:val="left" w:pos="2629"/>
          <w:tab w:val="left" w:pos="3841"/>
          <w:tab w:val="left" w:pos="5038"/>
          <w:tab w:val="left" w:pos="6657"/>
          <w:tab w:val="left" w:pos="7818"/>
        </w:tabs>
        <w:spacing w:before="1" w:line="240" w:lineRule="auto"/>
        <w:ind w:right="-2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атические,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ландша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Адыгеи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ляют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отнести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реационн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нциало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 Адыгея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притягательна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ристов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раснодарского края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Адыгея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отличным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пешеходных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отправляющиеся</w:t>
      </w:r>
      <w:r w:rsidR="002A5CA0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2A5CA0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походы,</w:t>
      </w:r>
      <w:r w:rsidR="002A5CA0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должны</w:t>
      </w:r>
      <w:r w:rsidR="002A5CA0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возглавлять</w:t>
      </w:r>
      <w:r w:rsidR="002A5CA0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хорошо</w:t>
      </w:r>
      <w:r w:rsidR="002A5CA0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подготовленн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организаторы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ачальным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«Юн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 w:rsidR="001F4219"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31D67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</w:t>
      </w:r>
      <w:r w:rsidR="00A31D67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A31D67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щиеся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необходимые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опыт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организатор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8A" w:rsidRPr="00A2603B" w:rsidRDefault="00A2603B" w:rsidP="000A4154">
      <w:pPr>
        <w:widowControl w:val="0"/>
        <w:spacing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F4219"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="0078048A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состоит в том, что  р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еализация</w:t>
      </w:r>
      <w:r w:rsidR="0078048A"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тельной</w:t>
      </w:r>
      <w:r w:rsidR="0078048A"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щеразви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ающей</w:t>
      </w:r>
      <w:r w:rsidR="0078048A"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="0078048A"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="0078048A"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елена</w:t>
      </w:r>
      <w:r w:rsidR="0078048A"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78048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достижение</w:t>
      </w:r>
      <w:r w:rsidR="0078048A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="0078048A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8048A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78048A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ьтатов</w:t>
      </w:r>
      <w:r w:rsidR="0078048A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="0078048A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="0078048A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образовательной</w:t>
      </w:r>
      <w:r w:rsidR="0078048A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грам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78048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начального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8048A"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общего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ования,</w:t>
      </w:r>
      <w:r w:rsidR="0078048A"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="0078048A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78048A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мотренной</w:t>
      </w:r>
      <w:r w:rsidR="0078048A"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ьными</w:t>
      </w:r>
      <w:r w:rsidR="0078048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78048A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дарственными</w:t>
      </w:r>
      <w:r w:rsidR="0078048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разователь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8048A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="0078048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дартами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78048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</w:t>
      </w:r>
      <w:r w:rsidR="0078048A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8048A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78048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разования.</w:t>
      </w: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4A" w:rsidRDefault="00A2603B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F4219" w:rsidRPr="00F3054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Цел</w:t>
      </w:r>
      <w:r w:rsidR="001F4219" w:rsidRPr="00F30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="00F3054A" w:rsidRPr="00F3054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1F4219" w:rsidRPr="00F3054A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="001F4219" w:rsidRPr="00F3054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</w:t>
      </w:r>
      <w:r w:rsidR="001F4219" w:rsidRPr="00F305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="001F4219" w:rsidRPr="00F3054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аммы</w:t>
      </w:r>
      <w:r w:rsidR="00F3054A" w:rsidRPr="00F3054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="00F30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мирова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31D67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</w:t>
      </w:r>
      <w:r w:rsidR="00A31D67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A31D67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 w:rsidR="00A31D67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щихся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наний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мений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сфере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рской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истск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54A" w:rsidRPr="00F3054A" w:rsidRDefault="00A2603B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F4219" w:rsidRPr="00F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1F4219" w:rsidRPr="00F30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DB0" w:rsidRPr="00A2603B" w:rsidRDefault="00A2603B" w:rsidP="000A4154">
      <w:pPr>
        <w:pStyle w:val="docdata"/>
        <w:shd w:val="clear" w:color="auto" w:fill="FFFFFF"/>
        <w:spacing w:before="0" w:beforeAutospacing="0" w:after="0" w:afterAutospacing="0"/>
        <w:ind w:right="-2" w:firstLine="568"/>
        <w:jc w:val="both"/>
      </w:pPr>
      <w:r>
        <w:rPr>
          <w:i/>
          <w:iCs/>
          <w:color w:val="000000"/>
        </w:rPr>
        <w:t xml:space="preserve">  </w:t>
      </w:r>
      <w:r w:rsidR="008E1DB0" w:rsidRPr="00A2603B">
        <w:rPr>
          <w:i/>
          <w:iCs/>
          <w:color w:val="000000"/>
        </w:rPr>
        <w:t>Образовательные:</w:t>
      </w:r>
    </w:p>
    <w:p w:rsidR="008E1DB0" w:rsidRPr="00A2603B" w:rsidRDefault="008E1DB0" w:rsidP="00E01EC9">
      <w:pPr>
        <w:pStyle w:val="af7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Формирование представлений о различных сторонах жизни своего края и населения, показ его сложный структуры.</w:t>
      </w:r>
    </w:p>
    <w:p w:rsidR="008E1DB0" w:rsidRPr="00A2603B" w:rsidRDefault="008E1DB0" w:rsidP="00E01EC9">
      <w:pPr>
        <w:pStyle w:val="af7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Повышение уровня знаний обучающихся об истории своей малой родины.</w:t>
      </w:r>
    </w:p>
    <w:p w:rsidR="008E1DB0" w:rsidRPr="00A2603B" w:rsidRDefault="00A2603B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>
        <w:rPr>
          <w:i/>
          <w:iCs/>
          <w:color w:val="000000"/>
        </w:rPr>
        <w:lastRenderedPageBreak/>
        <w:t xml:space="preserve">   </w:t>
      </w:r>
      <w:r w:rsidR="008E1DB0" w:rsidRPr="00A2603B">
        <w:rPr>
          <w:i/>
          <w:iCs/>
          <w:color w:val="000000"/>
        </w:rPr>
        <w:t>Воспитательные:</w:t>
      </w:r>
    </w:p>
    <w:p w:rsidR="008E1DB0" w:rsidRPr="00A2603B" w:rsidRDefault="008E1DB0" w:rsidP="00E01EC9">
      <w:pPr>
        <w:pStyle w:val="af7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жительства.</w:t>
      </w:r>
    </w:p>
    <w:p w:rsidR="008E1DB0" w:rsidRPr="00A2603B" w:rsidRDefault="008E1DB0" w:rsidP="00E01EC9">
      <w:pPr>
        <w:pStyle w:val="af7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Формирование чувства толерантности и толерантного поведения в детском коллективе и социуме.</w:t>
      </w:r>
    </w:p>
    <w:p w:rsidR="008E1DB0" w:rsidRPr="00A2603B" w:rsidRDefault="008E1DB0" w:rsidP="00E01EC9">
      <w:pPr>
        <w:pStyle w:val="af7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Воспитание навыков позитивно-сберегающего отношения к окружающей среде и социально-ответственного поведения в ней.</w:t>
      </w:r>
    </w:p>
    <w:p w:rsidR="008E1DB0" w:rsidRPr="00A2603B" w:rsidRDefault="008E1DB0" w:rsidP="00E01EC9">
      <w:pPr>
        <w:pStyle w:val="af7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 xml:space="preserve">Воспитание чувства коллективизма и взаимопомощи, </w:t>
      </w:r>
      <w:r w:rsidRPr="00A2603B">
        <w:rPr>
          <w:color w:val="000000"/>
          <w:w w:val="99"/>
        </w:rPr>
        <w:t>физически</w:t>
      </w:r>
      <w:r w:rsidRPr="00A2603B">
        <w:rPr>
          <w:color w:val="000000"/>
          <w:spacing w:val="2"/>
          <w:w w:val="99"/>
        </w:rPr>
        <w:t>х</w:t>
      </w:r>
      <w:r w:rsidRPr="00A2603B">
        <w:rPr>
          <w:color w:val="000000"/>
          <w:w w:val="99"/>
        </w:rPr>
        <w:t>,</w:t>
      </w:r>
      <w:r w:rsidRPr="00A2603B">
        <w:rPr>
          <w:color w:val="000000"/>
          <w:spacing w:val="54"/>
        </w:rPr>
        <w:t xml:space="preserve"> </w:t>
      </w:r>
      <w:r w:rsidRPr="00A2603B">
        <w:rPr>
          <w:color w:val="000000"/>
          <w:w w:val="99"/>
        </w:rPr>
        <w:t>мора</w:t>
      </w:r>
      <w:r w:rsidRPr="00A2603B">
        <w:rPr>
          <w:color w:val="000000"/>
          <w:spacing w:val="1"/>
          <w:w w:val="99"/>
        </w:rPr>
        <w:t>л</w:t>
      </w:r>
      <w:r w:rsidRPr="00A2603B">
        <w:rPr>
          <w:color w:val="000000"/>
          <w:w w:val="99"/>
        </w:rPr>
        <w:t>ьн</w:t>
      </w:r>
      <w:r w:rsidRPr="00A2603B">
        <w:rPr>
          <w:color w:val="000000"/>
          <w:spacing w:val="4"/>
          <w:w w:val="99"/>
        </w:rPr>
        <w:t>о</w:t>
      </w:r>
      <w:r w:rsidRPr="00A2603B">
        <w:rPr>
          <w:color w:val="000000"/>
          <w:w w:val="99"/>
        </w:rPr>
        <w:t>-волевых</w:t>
      </w:r>
      <w:r w:rsidRPr="00A2603B">
        <w:rPr>
          <w:color w:val="000000"/>
          <w:spacing w:val="57"/>
        </w:rPr>
        <w:t xml:space="preserve"> </w:t>
      </w:r>
      <w:r w:rsidRPr="00A2603B">
        <w:rPr>
          <w:color w:val="000000"/>
          <w:w w:val="99"/>
        </w:rPr>
        <w:t>и</w:t>
      </w:r>
      <w:r w:rsidRPr="00A2603B">
        <w:rPr>
          <w:color w:val="000000"/>
          <w:spacing w:val="54"/>
        </w:rPr>
        <w:t xml:space="preserve"> </w:t>
      </w:r>
      <w:r w:rsidRPr="00A2603B">
        <w:rPr>
          <w:color w:val="000000"/>
          <w:w w:val="99"/>
        </w:rPr>
        <w:t>нравственных</w:t>
      </w:r>
      <w:r w:rsidRPr="00A2603B">
        <w:rPr>
          <w:color w:val="000000"/>
        </w:rPr>
        <w:t xml:space="preserve">  </w:t>
      </w:r>
      <w:r w:rsidRPr="00A2603B">
        <w:rPr>
          <w:color w:val="000000"/>
          <w:spacing w:val="-1"/>
          <w:w w:val="99"/>
        </w:rPr>
        <w:t>к</w:t>
      </w:r>
      <w:r w:rsidRPr="00A2603B">
        <w:rPr>
          <w:color w:val="000000"/>
          <w:w w:val="99"/>
        </w:rPr>
        <w:t>аче</w:t>
      </w:r>
      <w:r w:rsidRPr="00A2603B">
        <w:rPr>
          <w:color w:val="000000"/>
          <w:spacing w:val="1"/>
          <w:w w:val="99"/>
        </w:rPr>
        <w:t>с</w:t>
      </w:r>
      <w:r w:rsidRPr="00A2603B">
        <w:rPr>
          <w:color w:val="000000"/>
          <w:w w:val="99"/>
        </w:rPr>
        <w:t>тв</w:t>
      </w:r>
      <w:r w:rsidRPr="00A2603B">
        <w:rPr>
          <w:color w:val="000000"/>
        </w:rPr>
        <w:t xml:space="preserve"> </w:t>
      </w:r>
      <w:r w:rsidRPr="00A2603B">
        <w:rPr>
          <w:color w:val="000000"/>
          <w:w w:val="99"/>
        </w:rPr>
        <w:t>л</w:t>
      </w:r>
      <w:r w:rsidRPr="00A2603B">
        <w:rPr>
          <w:color w:val="000000"/>
          <w:spacing w:val="1"/>
          <w:w w:val="99"/>
        </w:rPr>
        <w:t>и</w:t>
      </w:r>
      <w:r w:rsidRPr="00A2603B">
        <w:rPr>
          <w:color w:val="000000"/>
          <w:w w:val="99"/>
        </w:rPr>
        <w:t>чности</w:t>
      </w:r>
      <w:r w:rsidRPr="00A2603B">
        <w:rPr>
          <w:color w:val="000000"/>
        </w:rPr>
        <w:t>.</w:t>
      </w:r>
    </w:p>
    <w:p w:rsidR="008E1DB0" w:rsidRPr="00A2603B" w:rsidRDefault="008E1DB0" w:rsidP="00E01EC9">
      <w:pPr>
        <w:pStyle w:val="af7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Создание в детском коллективе обстановки доброжелательности </w:t>
      </w:r>
      <w:r w:rsidR="00676EE2" w:rsidRPr="00A2603B">
        <w:rPr>
          <w:color w:val="000000"/>
        </w:rPr>
        <w:t xml:space="preserve">и </w:t>
      </w:r>
      <w:r w:rsidRPr="00A2603B">
        <w:rPr>
          <w:color w:val="000000"/>
        </w:rPr>
        <w:t>психологического комфорта, удовлетворения потребностей детей в общении.</w:t>
      </w:r>
    </w:p>
    <w:p w:rsidR="008E1DB0" w:rsidRPr="00A2603B" w:rsidRDefault="008E1DB0" w:rsidP="000A4154">
      <w:pPr>
        <w:pStyle w:val="af7"/>
        <w:shd w:val="clear" w:color="auto" w:fill="FFFFFF"/>
        <w:spacing w:before="0" w:beforeAutospacing="0" w:after="0" w:afterAutospacing="0"/>
        <w:ind w:right="-2" w:firstLine="568"/>
      </w:pPr>
      <w:r w:rsidRPr="00A2603B">
        <w:rPr>
          <w:i/>
          <w:iCs/>
          <w:color w:val="000000"/>
        </w:rPr>
        <w:t>Развивающие:</w:t>
      </w:r>
    </w:p>
    <w:p w:rsidR="008E1DB0" w:rsidRPr="00A2603B" w:rsidRDefault="008E1DB0" w:rsidP="00E01EC9">
      <w:pPr>
        <w:pStyle w:val="af7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 xml:space="preserve">Развитие познавательных интересов, стимулирование стремления знать как можно больше о родном крае, интереса обучающихся к  </w:t>
      </w:r>
      <w:r w:rsidR="00676EE2" w:rsidRPr="00A2603B">
        <w:rPr>
          <w:color w:val="000000"/>
        </w:rPr>
        <w:t>туризму.</w:t>
      </w:r>
    </w:p>
    <w:p w:rsidR="008E1DB0" w:rsidRPr="00A2603B" w:rsidRDefault="008E1DB0" w:rsidP="00E01EC9">
      <w:pPr>
        <w:pStyle w:val="af7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Развитие навыков общения</w:t>
      </w:r>
      <w:r w:rsidRPr="00A2603B">
        <w:rPr>
          <w:color w:val="000000"/>
          <w:w w:val="99"/>
        </w:rPr>
        <w:t>,</w:t>
      </w:r>
      <w:r w:rsidRPr="00A2603B">
        <w:rPr>
          <w:color w:val="000000"/>
        </w:rPr>
        <w:t xml:space="preserve"> </w:t>
      </w:r>
      <w:r w:rsidRPr="00A2603B">
        <w:rPr>
          <w:color w:val="000000"/>
          <w:w w:val="99"/>
        </w:rPr>
        <w:t>интереса</w:t>
      </w:r>
      <w:r w:rsidRPr="00A2603B">
        <w:rPr>
          <w:color w:val="000000"/>
          <w:spacing w:val="1"/>
        </w:rPr>
        <w:t xml:space="preserve"> </w:t>
      </w:r>
      <w:r w:rsidRPr="00A2603B">
        <w:rPr>
          <w:color w:val="000000"/>
          <w:w w:val="99"/>
        </w:rPr>
        <w:t>к</w:t>
      </w:r>
      <w:r w:rsidRPr="00A2603B">
        <w:rPr>
          <w:color w:val="000000"/>
        </w:rPr>
        <w:t xml:space="preserve"> </w:t>
      </w:r>
      <w:r w:rsidRPr="00A2603B">
        <w:rPr>
          <w:color w:val="000000"/>
          <w:w w:val="99"/>
        </w:rPr>
        <w:t>зан</w:t>
      </w:r>
      <w:r w:rsidRPr="00A2603B">
        <w:rPr>
          <w:color w:val="000000"/>
          <w:spacing w:val="2"/>
          <w:w w:val="99"/>
        </w:rPr>
        <w:t>я</w:t>
      </w:r>
      <w:r w:rsidRPr="00A2603B">
        <w:rPr>
          <w:color w:val="000000"/>
          <w:w w:val="99"/>
        </w:rPr>
        <w:t>тиям</w:t>
      </w:r>
      <w:r w:rsidRPr="00A2603B">
        <w:rPr>
          <w:color w:val="000000"/>
          <w:spacing w:val="-1"/>
        </w:rPr>
        <w:t xml:space="preserve"> </w:t>
      </w:r>
      <w:r w:rsidRPr="00A2603B">
        <w:rPr>
          <w:color w:val="000000"/>
          <w:spacing w:val="2"/>
          <w:w w:val="99"/>
        </w:rPr>
        <w:t>т</w:t>
      </w:r>
      <w:r w:rsidRPr="00A2603B">
        <w:rPr>
          <w:color w:val="000000"/>
          <w:spacing w:val="-3"/>
          <w:w w:val="99"/>
        </w:rPr>
        <w:t>у</w:t>
      </w:r>
      <w:r w:rsidRPr="00A2603B">
        <w:rPr>
          <w:color w:val="000000"/>
          <w:w w:val="99"/>
        </w:rPr>
        <w:t>ри</w:t>
      </w:r>
      <w:r w:rsidRPr="00A2603B">
        <w:rPr>
          <w:color w:val="000000"/>
          <w:spacing w:val="1"/>
          <w:w w:val="99"/>
        </w:rPr>
        <w:t>з</w:t>
      </w:r>
      <w:r w:rsidRPr="00A2603B">
        <w:rPr>
          <w:color w:val="000000"/>
          <w:w w:val="99"/>
        </w:rPr>
        <w:t>м</w:t>
      </w:r>
      <w:r w:rsidRPr="00A2603B">
        <w:rPr>
          <w:color w:val="000000"/>
          <w:spacing w:val="1"/>
          <w:w w:val="99"/>
        </w:rPr>
        <w:t>о</w:t>
      </w:r>
      <w:r w:rsidRPr="00A2603B">
        <w:rPr>
          <w:color w:val="000000"/>
          <w:w w:val="99"/>
        </w:rPr>
        <w:t>м</w:t>
      </w:r>
      <w:r w:rsidRPr="00A2603B">
        <w:rPr>
          <w:color w:val="000000"/>
          <w:spacing w:val="-1"/>
        </w:rPr>
        <w:t xml:space="preserve"> </w:t>
      </w:r>
      <w:r w:rsidRPr="00A2603B">
        <w:rPr>
          <w:color w:val="000000"/>
          <w:w w:val="99"/>
        </w:rPr>
        <w:t>и</w:t>
      </w:r>
      <w:r w:rsidRPr="00A2603B">
        <w:rPr>
          <w:color w:val="000000"/>
        </w:rPr>
        <w:t xml:space="preserve"> </w:t>
      </w:r>
      <w:r w:rsidRPr="00A2603B">
        <w:rPr>
          <w:color w:val="000000"/>
          <w:w w:val="99"/>
        </w:rPr>
        <w:t>кра</w:t>
      </w:r>
      <w:r w:rsidRPr="00A2603B">
        <w:rPr>
          <w:color w:val="000000"/>
          <w:spacing w:val="1"/>
          <w:w w:val="99"/>
        </w:rPr>
        <w:t>е</w:t>
      </w:r>
      <w:r w:rsidRPr="00A2603B">
        <w:rPr>
          <w:color w:val="000000"/>
          <w:w w:val="99"/>
        </w:rPr>
        <w:t>ведением.</w:t>
      </w:r>
    </w:p>
    <w:p w:rsidR="008E1DB0" w:rsidRPr="00A2603B" w:rsidRDefault="008E1DB0" w:rsidP="00E01EC9">
      <w:pPr>
        <w:pStyle w:val="af7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  <w:w w:val="99"/>
        </w:rPr>
        <w:t>Развитие</w:t>
      </w:r>
      <w:r w:rsidRPr="00A2603B">
        <w:rPr>
          <w:color w:val="000000"/>
        </w:rPr>
        <w:t xml:space="preserve"> </w:t>
      </w:r>
      <w:r w:rsidRPr="00A2603B">
        <w:rPr>
          <w:color w:val="000000"/>
          <w:spacing w:val="1"/>
          <w:w w:val="99"/>
        </w:rPr>
        <w:t>п</w:t>
      </w:r>
      <w:r w:rsidRPr="00A2603B">
        <w:rPr>
          <w:color w:val="000000"/>
          <w:w w:val="99"/>
        </w:rPr>
        <w:t>рактиче</w:t>
      </w:r>
      <w:r w:rsidRPr="00A2603B">
        <w:rPr>
          <w:color w:val="000000"/>
          <w:spacing w:val="2"/>
          <w:w w:val="99"/>
        </w:rPr>
        <w:t>с</w:t>
      </w:r>
      <w:r w:rsidRPr="00A2603B">
        <w:rPr>
          <w:color w:val="000000"/>
          <w:w w:val="99"/>
        </w:rPr>
        <w:t>ких</w:t>
      </w:r>
      <w:r w:rsidRPr="00A2603B">
        <w:rPr>
          <w:color w:val="000000"/>
        </w:rPr>
        <w:tab/>
      </w:r>
      <w:r w:rsidRPr="00A2603B">
        <w:rPr>
          <w:color w:val="000000"/>
          <w:w w:val="99"/>
        </w:rPr>
        <w:t>навыков</w:t>
      </w:r>
      <w:r w:rsidRPr="00A2603B">
        <w:rPr>
          <w:color w:val="000000"/>
        </w:rPr>
        <w:tab/>
      </w:r>
      <w:r w:rsidRPr="00A2603B">
        <w:rPr>
          <w:color w:val="000000"/>
          <w:w w:val="99"/>
        </w:rPr>
        <w:t>жизнедеятельности</w:t>
      </w:r>
      <w:r w:rsidRPr="00A2603B">
        <w:rPr>
          <w:color w:val="000000"/>
        </w:rPr>
        <w:tab/>
      </w:r>
      <w:r w:rsidRPr="00A2603B">
        <w:rPr>
          <w:color w:val="000000"/>
          <w:w w:val="99"/>
        </w:rPr>
        <w:t>в</w:t>
      </w:r>
      <w:r w:rsidRPr="00A2603B">
        <w:rPr>
          <w:color w:val="000000"/>
        </w:rPr>
        <w:tab/>
      </w:r>
      <w:r w:rsidRPr="00A2603B">
        <w:rPr>
          <w:color w:val="000000"/>
          <w:spacing w:val="-7"/>
          <w:w w:val="99"/>
        </w:rPr>
        <w:t>у</w:t>
      </w:r>
      <w:r w:rsidRPr="00A2603B">
        <w:rPr>
          <w:color w:val="000000"/>
          <w:w w:val="99"/>
        </w:rPr>
        <w:t>словиях</w:t>
      </w:r>
      <w:r w:rsidRPr="00A2603B">
        <w:rPr>
          <w:color w:val="000000"/>
        </w:rPr>
        <w:t xml:space="preserve"> </w:t>
      </w:r>
      <w:r w:rsidRPr="00A2603B">
        <w:rPr>
          <w:color w:val="000000"/>
          <w:w w:val="99"/>
        </w:rPr>
        <w:t>природной</w:t>
      </w:r>
      <w:r w:rsidRPr="00A2603B">
        <w:rPr>
          <w:color w:val="000000"/>
        </w:rPr>
        <w:t xml:space="preserve"> </w:t>
      </w:r>
      <w:r w:rsidRPr="00A2603B">
        <w:rPr>
          <w:color w:val="000000"/>
          <w:w w:val="99"/>
        </w:rPr>
        <w:t>среды</w:t>
      </w:r>
      <w:r w:rsidR="00676EE2" w:rsidRPr="00A2603B">
        <w:rPr>
          <w:color w:val="000000"/>
        </w:rPr>
        <w:t>.</w:t>
      </w:r>
    </w:p>
    <w:p w:rsidR="00676EE2" w:rsidRPr="00A2603B" w:rsidRDefault="008E1DB0" w:rsidP="00E01EC9">
      <w:pPr>
        <w:pStyle w:val="af7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>Развитие эмоционально-волевых, нравственных качеств личности, познавательных интересов, интеллектуальных и творческих способностей.</w:t>
      </w:r>
    </w:p>
    <w:p w:rsidR="00676EE2" w:rsidRPr="00A2603B" w:rsidRDefault="00676EE2" w:rsidP="00E01EC9">
      <w:pPr>
        <w:pStyle w:val="af7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</w:rPr>
        <w:t xml:space="preserve">Формирование </w:t>
      </w:r>
      <w:r w:rsidR="001F4219" w:rsidRPr="00A2603B">
        <w:rPr>
          <w:color w:val="000000"/>
          <w:spacing w:val="-4"/>
          <w:w w:val="99"/>
        </w:rPr>
        <w:t>у</w:t>
      </w:r>
      <w:r w:rsidR="001F4219" w:rsidRPr="00A2603B">
        <w:rPr>
          <w:color w:val="000000"/>
          <w:w w:val="99"/>
        </w:rPr>
        <w:t>с</w:t>
      </w:r>
      <w:r w:rsidR="001F4219" w:rsidRPr="00A2603B">
        <w:rPr>
          <w:color w:val="000000"/>
          <w:spacing w:val="2"/>
          <w:w w:val="99"/>
        </w:rPr>
        <w:t>т</w:t>
      </w:r>
      <w:r w:rsidR="001F4219" w:rsidRPr="00A2603B">
        <w:rPr>
          <w:color w:val="000000"/>
          <w:w w:val="99"/>
        </w:rPr>
        <w:t>ойчив</w:t>
      </w:r>
      <w:r w:rsidRPr="00A2603B">
        <w:rPr>
          <w:color w:val="000000"/>
          <w:w w:val="99"/>
        </w:rPr>
        <w:t>ого</w:t>
      </w:r>
      <w:r w:rsidR="001F4219" w:rsidRPr="00A2603B">
        <w:rPr>
          <w:color w:val="000000"/>
          <w:spacing w:val="107"/>
        </w:rPr>
        <w:t xml:space="preserve"> </w:t>
      </w:r>
      <w:r w:rsidR="001F4219" w:rsidRPr="00A2603B">
        <w:rPr>
          <w:color w:val="000000"/>
          <w:w w:val="99"/>
        </w:rPr>
        <w:t>инт</w:t>
      </w:r>
      <w:r w:rsidR="001F4219" w:rsidRPr="00A2603B">
        <w:rPr>
          <w:color w:val="000000"/>
          <w:spacing w:val="1"/>
          <w:w w:val="99"/>
        </w:rPr>
        <w:t>е</w:t>
      </w:r>
      <w:r w:rsidR="001F4219" w:rsidRPr="00A2603B">
        <w:rPr>
          <w:color w:val="000000"/>
          <w:w w:val="99"/>
        </w:rPr>
        <w:t>рес</w:t>
      </w:r>
      <w:r w:rsidRPr="00A2603B">
        <w:rPr>
          <w:color w:val="000000"/>
          <w:w w:val="99"/>
        </w:rPr>
        <w:t>а</w:t>
      </w:r>
      <w:r w:rsidR="001F4219" w:rsidRPr="00A2603B">
        <w:rPr>
          <w:color w:val="000000"/>
          <w:spacing w:val="114"/>
        </w:rPr>
        <w:t xml:space="preserve"> </w:t>
      </w:r>
      <w:r w:rsidR="001F4219" w:rsidRPr="00A2603B">
        <w:rPr>
          <w:color w:val="000000"/>
          <w:w w:val="99"/>
        </w:rPr>
        <w:t>к</w:t>
      </w:r>
      <w:r w:rsidR="001F4219" w:rsidRPr="00A2603B">
        <w:rPr>
          <w:color w:val="000000"/>
          <w:spacing w:val="106"/>
        </w:rPr>
        <w:t xml:space="preserve"> </w:t>
      </w:r>
      <w:r w:rsidR="001F4219" w:rsidRPr="00A2603B">
        <w:rPr>
          <w:color w:val="000000"/>
          <w:spacing w:val="1"/>
          <w:w w:val="99"/>
        </w:rPr>
        <w:t>з</w:t>
      </w:r>
      <w:r w:rsidR="001F4219" w:rsidRPr="00A2603B">
        <w:rPr>
          <w:color w:val="000000"/>
          <w:w w:val="99"/>
        </w:rPr>
        <w:t>анятиям</w:t>
      </w:r>
      <w:r w:rsidR="001F4219" w:rsidRPr="00A2603B">
        <w:rPr>
          <w:color w:val="000000"/>
          <w:spacing w:val="106"/>
        </w:rPr>
        <w:t xml:space="preserve"> </w:t>
      </w:r>
      <w:r w:rsidR="001F4219" w:rsidRPr="00A2603B">
        <w:rPr>
          <w:color w:val="000000"/>
          <w:spacing w:val="3"/>
          <w:w w:val="99"/>
        </w:rPr>
        <w:t>т</w:t>
      </w:r>
      <w:r w:rsidR="001F4219" w:rsidRPr="00A2603B">
        <w:rPr>
          <w:color w:val="000000"/>
          <w:spacing w:val="-3"/>
          <w:w w:val="99"/>
        </w:rPr>
        <w:t>у</w:t>
      </w:r>
      <w:r w:rsidR="001F4219" w:rsidRPr="00A2603B">
        <w:rPr>
          <w:color w:val="000000"/>
          <w:w w:val="99"/>
        </w:rPr>
        <w:t>ри</w:t>
      </w:r>
      <w:r w:rsidR="001F4219" w:rsidRPr="00A2603B">
        <w:rPr>
          <w:color w:val="000000"/>
          <w:spacing w:val="1"/>
          <w:w w:val="99"/>
        </w:rPr>
        <w:t>зм</w:t>
      </w:r>
      <w:r w:rsidR="001F4219" w:rsidRPr="00A2603B">
        <w:rPr>
          <w:color w:val="000000"/>
          <w:w w:val="99"/>
        </w:rPr>
        <w:t>ом</w:t>
      </w:r>
      <w:r w:rsidRPr="00A2603B">
        <w:rPr>
          <w:color w:val="000000"/>
          <w:spacing w:val="106"/>
        </w:rPr>
        <w:t>.</w:t>
      </w:r>
    </w:p>
    <w:p w:rsidR="001F4219" w:rsidRPr="00A2603B" w:rsidRDefault="00676EE2" w:rsidP="00E01EC9">
      <w:pPr>
        <w:pStyle w:val="af7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2" w:hanging="11"/>
        <w:jc w:val="both"/>
      </w:pPr>
      <w:r w:rsidRPr="00A2603B">
        <w:rPr>
          <w:color w:val="000000"/>
          <w:w w:val="99"/>
        </w:rPr>
        <w:t>Ос</w:t>
      </w:r>
      <w:r w:rsidR="001F4219" w:rsidRPr="00A2603B">
        <w:rPr>
          <w:color w:val="000000"/>
          <w:spacing w:val="2"/>
          <w:w w:val="99"/>
        </w:rPr>
        <w:t>в</w:t>
      </w:r>
      <w:r w:rsidR="001F4219" w:rsidRPr="00A2603B">
        <w:rPr>
          <w:color w:val="000000"/>
          <w:w w:val="99"/>
        </w:rPr>
        <w:t>оение</w:t>
      </w:r>
      <w:r w:rsidR="001F4219" w:rsidRPr="00A2603B">
        <w:rPr>
          <w:color w:val="000000"/>
          <w:spacing w:val="10"/>
        </w:rPr>
        <w:t xml:space="preserve"> </w:t>
      </w:r>
      <w:r w:rsidR="001F4219" w:rsidRPr="00A2603B">
        <w:rPr>
          <w:color w:val="000000"/>
          <w:w w:val="99"/>
        </w:rPr>
        <w:t>об</w:t>
      </w:r>
      <w:r w:rsidR="001F4219" w:rsidRPr="00A2603B">
        <w:rPr>
          <w:color w:val="000000"/>
          <w:spacing w:val="2"/>
          <w:w w:val="99"/>
        </w:rPr>
        <w:t>ъ</w:t>
      </w:r>
      <w:r w:rsidR="001F4219" w:rsidRPr="00A2603B">
        <w:rPr>
          <w:color w:val="000000"/>
          <w:w w:val="99"/>
        </w:rPr>
        <w:t>ёма</w:t>
      </w:r>
      <w:r w:rsidR="001F4219" w:rsidRPr="00A2603B">
        <w:rPr>
          <w:color w:val="000000"/>
        </w:rPr>
        <w:t xml:space="preserve"> </w:t>
      </w:r>
      <w:r w:rsidR="001F4219" w:rsidRPr="00A2603B">
        <w:rPr>
          <w:color w:val="000000"/>
          <w:w w:val="99"/>
        </w:rPr>
        <w:t>знаний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w w:val="99"/>
        </w:rPr>
        <w:t>и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w w:val="99"/>
        </w:rPr>
        <w:t>навыков,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w w:val="99"/>
        </w:rPr>
        <w:t>нео</w:t>
      </w:r>
      <w:r w:rsidR="001F4219" w:rsidRPr="00A2603B">
        <w:rPr>
          <w:color w:val="000000"/>
          <w:spacing w:val="1"/>
          <w:w w:val="99"/>
        </w:rPr>
        <w:t>б</w:t>
      </w:r>
      <w:r w:rsidR="001F4219" w:rsidRPr="00A2603B">
        <w:rPr>
          <w:color w:val="000000"/>
          <w:w w:val="99"/>
        </w:rPr>
        <w:t>ходимых</w:t>
      </w:r>
      <w:r w:rsidR="001F4219" w:rsidRPr="00A2603B">
        <w:rPr>
          <w:color w:val="000000"/>
          <w:spacing w:val="29"/>
        </w:rPr>
        <w:t xml:space="preserve"> </w:t>
      </w:r>
      <w:r w:rsidR="001F4219" w:rsidRPr="00A2603B">
        <w:rPr>
          <w:color w:val="000000"/>
          <w:w w:val="99"/>
        </w:rPr>
        <w:t>для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w w:val="99"/>
        </w:rPr>
        <w:t>орг</w:t>
      </w:r>
      <w:r w:rsidR="001F4219" w:rsidRPr="00A2603B">
        <w:rPr>
          <w:color w:val="000000"/>
          <w:spacing w:val="1"/>
          <w:w w:val="99"/>
        </w:rPr>
        <w:t>а</w:t>
      </w:r>
      <w:r w:rsidR="001F4219" w:rsidRPr="00A2603B">
        <w:rPr>
          <w:color w:val="000000"/>
          <w:w w:val="99"/>
        </w:rPr>
        <w:t>низации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w w:val="99"/>
        </w:rPr>
        <w:t>и</w:t>
      </w:r>
      <w:r w:rsidR="001F4219" w:rsidRPr="00A2603B">
        <w:rPr>
          <w:color w:val="000000"/>
          <w:spacing w:val="29"/>
        </w:rPr>
        <w:t xml:space="preserve"> </w:t>
      </w:r>
      <w:r w:rsidR="001F4219" w:rsidRPr="00A2603B">
        <w:rPr>
          <w:color w:val="000000"/>
          <w:w w:val="99"/>
        </w:rPr>
        <w:t>проведения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spacing w:val="1"/>
          <w:w w:val="99"/>
        </w:rPr>
        <w:t>т</w:t>
      </w:r>
      <w:r w:rsidR="001F4219" w:rsidRPr="00A2603B">
        <w:rPr>
          <w:color w:val="000000"/>
          <w:spacing w:val="-4"/>
          <w:w w:val="99"/>
        </w:rPr>
        <w:t>у</w:t>
      </w:r>
      <w:r w:rsidR="001F4219" w:rsidRPr="00A2603B">
        <w:rPr>
          <w:color w:val="000000"/>
          <w:w w:val="99"/>
        </w:rPr>
        <w:t>ри</w:t>
      </w:r>
      <w:r w:rsidR="001F4219" w:rsidRPr="00A2603B">
        <w:rPr>
          <w:color w:val="000000"/>
          <w:spacing w:val="1"/>
          <w:w w:val="99"/>
        </w:rPr>
        <w:t>с</w:t>
      </w:r>
      <w:r w:rsidR="001F4219" w:rsidRPr="00A2603B">
        <w:rPr>
          <w:color w:val="000000"/>
          <w:w w:val="99"/>
        </w:rPr>
        <w:t>тских</w:t>
      </w:r>
      <w:r w:rsidR="001F4219" w:rsidRPr="00A2603B">
        <w:rPr>
          <w:color w:val="000000"/>
          <w:spacing w:val="28"/>
        </w:rPr>
        <w:t xml:space="preserve"> </w:t>
      </w:r>
      <w:r w:rsidR="001F4219" w:rsidRPr="00A2603B">
        <w:rPr>
          <w:color w:val="000000"/>
          <w:w w:val="99"/>
        </w:rPr>
        <w:t>поход</w:t>
      </w:r>
      <w:r w:rsidR="001F4219" w:rsidRPr="00A2603B">
        <w:rPr>
          <w:color w:val="000000"/>
          <w:spacing w:val="1"/>
          <w:w w:val="99"/>
        </w:rPr>
        <w:t>о</w:t>
      </w:r>
      <w:r w:rsidR="001F4219" w:rsidRPr="00A2603B">
        <w:rPr>
          <w:color w:val="000000"/>
          <w:w w:val="99"/>
        </w:rPr>
        <w:t>в</w:t>
      </w:r>
    </w:p>
    <w:p w:rsidR="001F4219" w:rsidRPr="00F3054A" w:rsidRDefault="001F4219" w:rsidP="000A41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обучающихся</w:t>
      </w: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Набор обучающихся осуществляется на добровольной основе. Состав - постоянный. Обучение осуществляется в очной форме с одной группой детей, с использованием традиционных и нетрадиционных форм организации образовательной деятельности. Возраст обучающихся – 12- 17 лет.</w:t>
      </w:r>
    </w:p>
    <w:p w:rsidR="001F4219" w:rsidRPr="00F3054A" w:rsidRDefault="00F3054A" w:rsidP="000A41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1F4219" w:rsidRPr="00F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</w:t>
      </w:r>
    </w:p>
    <w:p w:rsidR="001F4219" w:rsidRPr="00A2603B" w:rsidRDefault="00A2603B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4219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 3 года.</w:t>
      </w: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Default="001F4219" w:rsidP="000A41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и режим занятий</w:t>
      </w:r>
    </w:p>
    <w:p w:rsidR="001F4219" w:rsidRPr="00A2603B" w:rsidRDefault="00F3054A" w:rsidP="000A4154">
      <w:pPr>
        <w:widowControl w:val="0"/>
        <w:spacing w:before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две основные формы организации работы - теоретическая и практическая.  Широко используется игровая форма проведения занятий.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роводятся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полным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бъединения,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овека)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анятия,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начина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циализация.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15 человек.</w:t>
      </w:r>
    </w:p>
    <w:p w:rsidR="001F4219" w:rsidRPr="00A2603B" w:rsidRDefault="00A2603B" w:rsidP="000A4154">
      <w:pPr>
        <w:widowControl w:val="0"/>
        <w:tabs>
          <w:tab w:val="left" w:pos="2796"/>
          <w:tab w:val="left" w:pos="4516"/>
          <w:tab w:val="left" w:pos="4909"/>
          <w:tab w:val="left" w:pos="5300"/>
          <w:tab w:val="left" w:pos="6173"/>
          <w:tab w:val="left" w:pos="6557"/>
          <w:tab w:val="left" w:pos="7392"/>
        </w:tabs>
        <w:spacing w:before="2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Время,</w:t>
      </w:r>
      <w:r w:rsidR="001F4219"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дённое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составляет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324</w:t>
      </w:r>
      <w:r w:rsidR="001F4219"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(36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едель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д,</w:t>
      </w:r>
      <w:r w:rsidR="001F4219"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="001F4219"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неделю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Количество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неделю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лжительнос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составляют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одолжительн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часа,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чебно-трени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овочных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ристско-спо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1D67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="00A31D67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часов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Продолжитель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составляет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45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1F4219" w:rsidRPr="00F3054A" w:rsidRDefault="001F4219" w:rsidP="000A41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 реализации образовательной программы</w:t>
      </w:r>
    </w:p>
    <w:p w:rsidR="00577372" w:rsidRPr="00A2603B" w:rsidRDefault="00A2603B" w:rsidP="000A4154">
      <w:pPr>
        <w:widowControl w:val="0"/>
        <w:spacing w:before="2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летних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сетки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асов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зачётного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приятия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степенного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та,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-тренировочн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сборов,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слёта,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2"/>
        <w:gridCol w:w="4241"/>
        <w:gridCol w:w="4421"/>
      </w:tblGrid>
      <w:tr w:rsidR="00577372" w:rsidRPr="00A2603B" w:rsidTr="00D9112B">
        <w:tc>
          <w:tcPr>
            <w:tcW w:w="9631" w:type="dxa"/>
            <w:gridSpan w:val="3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  <w:t>1 год обучения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Раздал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Формы и методы </w:t>
            </w:r>
          </w:p>
        </w:tc>
      </w:tr>
      <w:tr w:rsidR="00577372" w:rsidRPr="00A2603B" w:rsidTr="00577372">
        <w:tc>
          <w:tcPr>
            <w:tcW w:w="704" w:type="dxa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4533" w:type="dxa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Учебно-тренировочный маршрут. Туристские слеты и соревнования</w:t>
            </w:r>
          </w:p>
        </w:tc>
      </w:tr>
      <w:tr w:rsidR="00577372" w:rsidRPr="00A2603B" w:rsidTr="00577372">
        <w:tc>
          <w:tcPr>
            <w:tcW w:w="704" w:type="dxa"/>
          </w:tcPr>
          <w:p w:rsidR="00577372" w:rsidRPr="00A2603B" w:rsidRDefault="00366FB8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Топография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ориентирование</w:t>
            </w:r>
          </w:p>
        </w:tc>
        <w:tc>
          <w:tcPr>
            <w:tcW w:w="4533" w:type="dxa"/>
          </w:tcPr>
          <w:p w:rsidR="00577372" w:rsidRPr="00A2603B" w:rsidRDefault="00577372" w:rsidP="000A4154">
            <w:pPr>
              <w:widowControl w:val="0"/>
              <w:tabs>
                <w:tab w:val="left" w:pos="687"/>
                <w:tab w:val="left" w:pos="5365"/>
              </w:tabs>
              <w:ind w:left="123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Уч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а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тие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 w:rsidRPr="00A260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тепенном</w:t>
            </w:r>
            <w:r w:rsidRPr="00A260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походе.</w:t>
            </w:r>
            <w:r w:rsidRPr="00A2603B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Соревнования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по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ртивно</w:t>
            </w:r>
            <w:r w:rsidRPr="00A2603B"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м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</w:t>
            </w:r>
          </w:p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ориентированию</w:t>
            </w:r>
          </w:p>
        </w:tc>
      </w:tr>
      <w:tr w:rsidR="00577372" w:rsidRPr="00A2603B" w:rsidTr="00577372">
        <w:tc>
          <w:tcPr>
            <w:tcW w:w="704" w:type="dxa"/>
          </w:tcPr>
          <w:p w:rsidR="00577372" w:rsidRPr="00A2603B" w:rsidRDefault="00366FB8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Краеведение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Основы</w:t>
            </w:r>
            <w:r w:rsidRPr="00A260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ги</w:t>
            </w:r>
            <w:r w:rsidRPr="00A2603B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иены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рвая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помощь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</w:tcPr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Вик</w:t>
            </w:r>
            <w:r w:rsidRPr="00A2603B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рина.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Тест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ро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ан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77372" w:rsidRPr="00A2603B" w:rsidRDefault="00577372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Тестирование</w:t>
            </w:r>
          </w:p>
        </w:tc>
      </w:tr>
      <w:tr w:rsidR="00366FB8" w:rsidRPr="00A2603B" w:rsidTr="00D9112B">
        <w:tc>
          <w:tcPr>
            <w:tcW w:w="9631" w:type="dxa"/>
            <w:gridSpan w:val="3"/>
          </w:tcPr>
          <w:p w:rsidR="00366FB8" w:rsidRPr="00A2603B" w:rsidRDefault="00366FB8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  <w:t>2 год обучения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Раздал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Формы и методы 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Основы</w:t>
            </w:r>
            <w:r w:rsidRPr="00A260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ри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тской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одготовки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Уч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еб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о-трени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овоч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ый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марш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A2603B"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2603B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рист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кие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слёты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соревнования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Топография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ориентирование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687"/>
                <w:tab w:val="left" w:pos="5365"/>
              </w:tabs>
              <w:spacing w:before="1"/>
              <w:ind w:left="123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Степенной</w:t>
            </w:r>
            <w:r w:rsidRPr="00A260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рист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к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й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поход.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За</w:t>
            </w:r>
            <w:r w:rsidRPr="00A2603B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етные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ревнова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 спортивному ориентированию</w:t>
            </w:r>
          </w:p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Краеведение 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Викторина. Выполнение краеведческих заданий на маршруте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Основы гигиены и первая помощь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Тестирование 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Выполнение функциональных проб. Выполнение нормативов по ОФП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Начальная инструкторская подготовка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Общественная работа в коллективе, анализ выполненного поручения</w:t>
            </w:r>
          </w:p>
        </w:tc>
      </w:tr>
      <w:tr w:rsidR="00C026E7" w:rsidRPr="00A2603B" w:rsidTr="00D9112B">
        <w:tc>
          <w:tcPr>
            <w:tcW w:w="9631" w:type="dxa"/>
            <w:gridSpan w:val="3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  <w:t>3 год обучения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Раздал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Формы и методы 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Учебно- тренировочный маршрут.</w:t>
            </w:r>
          </w:p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Туристские слеты и соревнования.</w:t>
            </w:r>
          </w:p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Степенной поход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Топография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ориентирование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За</w:t>
            </w:r>
            <w:r w:rsidRPr="00A2603B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етные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ревнова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спортивн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A2603B"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</w:t>
            </w:r>
            <w:r w:rsidRPr="00A2603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орие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рованию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Тестирование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Краеведение 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Викторина. Выполнение краеведческих заданий на маршруте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Тестирование 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Выполнение функциональных проб. Выполнение нормативов и ОФП</w:t>
            </w:r>
          </w:p>
          <w:p w:rsidR="00C026E7" w:rsidRPr="00A2603B" w:rsidRDefault="00C026E7" w:rsidP="000A4154">
            <w:pPr>
              <w:widowControl w:val="0"/>
              <w:tabs>
                <w:tab w:val="left" w:pos="7138"/>
                <w:tab w:val="left" w:pos="8822"/>
              </w:tabs>
              <w:ind w:left="5365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Начальная инструкторская подготовка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Общественная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рабо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а в коллективе, 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а</w:t>
            </w:r>
            <w:r w:rsidRPr="00A2603B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ализ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ыполненного</w:t>
            </w:r>
            <w:r w:rsidRPr="00A26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</w:t>
            </w:r>
            <w:r w:rsidRPr="00A2603B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A2603B">
              <w:rPr>
                <w:rFonts w:ascii="Times New Roman" w:hAnsi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чения</w:t>
            </w:r>
          </w:p>
        </w:tc>
      </w:tr>
      <w:tr w:rsidR="00C026E7" w:rsidRPr="00A2603B" w:rsidTr="0078048A">
        <w:tc>
          <w:tcPr>
            <w:tcW w:w="9631" w:type="dxa"/>
            <w:gridSpan w:val="3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 год обучения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Учебно- тренировочный маршрут. Туристские слеты и соревнования. Степенной поход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Зачетные  соревнования по спортивному ориентированию. Тестирование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Краеведение 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Викторина. Выполнение краеведческих заданий на маршруте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Обеспечение безопасности 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Тестирование </w:t>
            </w: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 Выполнение функциональных проб. Выполнение нормативов и ОФП</w:t>
            </w:r>
          </w:p>
          <w:p w:rsidR="00C026E7" w:rsidRPr="00A2603B" w:rsidRDefault="00C026E7" w:rsidP="000A4154">
            <w:pPr>
              <w:widowControl w:val="0"/>
              <w:tabs>
                <w:tab w:val="left" w:pos="7138"/>
                <w:tab w:val="left" w:pos="8822"/>
              </w:tabs>
              <w:ind w:left="5365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6E7" w:rsidRPr="00A2603B" w:rsidTr="00577372">
        <w:tc>
          <w:tcPr>
            <w:tcW w:w="70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026E7" w:rsidRPr="00A2603B" w:rsidRDefault="00C026E7" w:rsidP="000A4154">
            <w:pPr>
              <w:widowControl w:val="0"/>
              <w:spacing w:before="2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Инструкторская подготовка</w:t>
            </w:r>
          </w:p>
        </w:tc>
        <w:tc>
          <w:tcPr>
            <w:tcW w:w="4533" w:type="dxa"/>
          </w:tcPr>
          <w:p w:rsidR="00C026E7" w:rsidRPr="00A2603B" w:rsidRDefault="00C026E7" w:rsidP="000A4154">
            <w:pPr>
              <w:widowControl w:val="0"/>
              <w:tabs>
                <w:tab w:val="left" w:pos="5365"/>
              </w:tabs>
              <w:ind w:left="687" w:right="-2" w:hanging="563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Общественная работа в коллективе. Проведение и анализ </w:t>
            </w:r>
            <w:r w:rsidRPr="00A2603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lastRenderedPageBreak/>
              <w:t>контрольного занятия. Анализ выполнения подготовки и проведения спортивного маршрута</w:t>
            </w:r>
          </w:p>
        </w:tc>
      </w:tr>
    </w:tbl>
    <w:p w:rsidR="002A048D" w:rsidRPr="00A2603B" w:rsidRDefault="002A048D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E44" w:rsidRPr="00A2603B" w:rsidRDefault="00610E44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610E44" w:rsidRPr="00A2603B" w:rsidRDefault="00610E44" w:rsidP="000A4154">
      <w:pPr>
        <w:widowControl w:val="0"/>
        <w:tabs>
          <w:tab w:val="left" w:pos="2888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Оценка</w:t>
      </w:r>
      <w:r w:rsidRPr="00A2603B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фф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ктивности</w:t>
      </w:r>
      <w:r w:rsidRPr="00A2603B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реализа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ограммы</w:t>
      </w:r>
      <w:r w:rsidRPr="00A2603B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производ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помощью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кса</w:t>
      </w:r>
      <w:r w:rsidRPr="00A2603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диагно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териало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который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овые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льные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="007416E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нкциональные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пробы,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кеты,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также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рейти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оценки</w:t>
      </w:r>
      <w:r w:rsidRPr="00A2603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астия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массовых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тско-кра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ведческих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мероприятиях.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амма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мые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льтаты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освоения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ения.</w:t>
      </w:r>
    </w:p>
    <w:p w:rsidR="000330CD" w:rsidRPr="00F3054A" w:rsidRDefault="000330CD" w:rsidP="000A4154">
      <w:pPr>
        <w:pStyle w:val="docdat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F3054A">
        <w:rPr>
          <w:b/>
          <w:bCs/>
          <w:color w:val="000000"/>
          <w:sz w:val="28"/>
          <w:szCs w:val="28"/>
        </w:rPr>
        <w:t>Формы аттестации и оценочные материалы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1. </w:t>
      </w:r>
      <w:r w:rsidRPr="00A2603B">
        <w:rPr>
          <w:i/>
          <w:iCs/>
          <w:color w:val="000000"/>
        </w:rPr>
        <w:t>Анкетирование</w:t>
      </w:r>
      <w:r w:rsidRPr="00A2603B">
        <w:rPr>
          <w:color w:val="000000"/>
        </w:rPr>
        <w:t> – для выяснения мнения о проведенном мероприятии, мотивов поведения, оценки окружающей действительности, уровня информированности, уточнения жизненных планов (для предпрофессиональной подготовки) и так далее.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2. </w:t>
      </w:r>
      <w:r w:rsidRPr="00A2603B">
        <w:rPr>
          <w:i/>
          <w:iCs/>
          <w:color w:val="000000"/>
        </w:rPr>
        <w:t>Наблюдение </w:t>
      </w:r>
      <w:r w:rsidRPr="00A2603B">
        <w:rPr>
          <w:color w:val="000000"/>
        </w:rPr>
        <w:t>– в турпоходах, при посещении музеев, на занятиях (поведенческие моменты, умение общаться с ровесниками и людьми старшего возраста, туристские навыки, самостоятельная работа с книгой и так далее).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3. </w:t>
      </w:r>
      <w:r w:rsidRPr="00A2603B">
        <w:rPr>
          <w:i/>
          <w:iCs/>
          <w:color w:val="000000"/>
        </w:rPr>
        <w:t>Собеседование</w:t>
      </w:r>
      <w:r w:rsidRPr="00A2603B">
        <w:rPr>
          <w:color w:val="000000"/>
        </w:rPr>
        <w:t xml:space="preserve"> – с обучающимися и их родителями. 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4. </w:t>
      </w:r>
      <w:r w:rsidRPr="00A2603B">
        <w:rPr>
          <w:i/>
          <w:iCs/>
          <w:color w:val="000000"/>
        </w:rPr>
        <w:t>Методы самооценки</w:t>
      </w:r>
      <w:r w:rsidRPr="00A2603B">
        <w:rPr>
          <w:color w:val="000000"/>
        </w:rPr>
        <w:t> –тестирование.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5. </w:t>
      </w:r>
      <w:r w:rsidRPr="00A2603B">
        <w:rPr>
          <w:i/>
          <w:iCs/>
          <w:color w:val="000000"/>
        </w:rPr>
        <w:t>Тестирование, зачет</w:t>
      </w:r>
      <w:r w:rsidRPr="00A2603B">
        <w:rPr>
          <w:color w:val="000000"/>
        </w:rPr>
        <w:t>, </w:t>
      </w:r>
      <w:r w:rsidRPr="00A2603B">
        <w:rPr>
          <w:i/>
          <w:iCs/>
          <w:color w:val="000000"/>
        </w:rPr>
        <w:t xml:space="preserve">мини-викторины </w:t>
      </w:r>
      <w:r w:rsidRPr="00A2603B">
        <w:rPr>
          <w:color w:val="000000"/>
        </w:rPr>
        <w:t> для определения уровня освоения программы, осведомленности в проблемах.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6. </w:t>
      </w:r>
      <w:r w:rsidRPr="00A2603B">
        <w:rPr>
          <w:i/>
          <w:iCs/>
          <w:color w:val="000000"/>
        </w:rPr>
        <w:t>Обсуждение типовых ситуаций</w:t>
      </w:r>
      <w:r w:rsidRPr="00A2603B">
        <w:rPr>
          <w:color w:val="000000"/>
        </w:rPr>
        <w:t> – применяется в блоках: «Техника безопасности», «Общение с жителями села во время туристического похода».</w:t>
      </w:r>
    </w:p>
    <w:p w:rsidR="000330CD" w:rsidRPr="00A2603B" w:rsidRDefault="000330CD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7. </w:t>
      </w:r>
      <w:r w:rsidRPr="00A2603B">
        <w:rPr>
          <w:i/>
          <w:iCs/>
          <w:color w:val="000000"/>
        </w:rPr>
        <w:t>Конкурсы, викторины.</w:t>
      </w:r>
    </w:p>
    <w:p w:rsidR="000330CD" w:rsidRPr="00A2603B" w:rsidRDefault="00CB65A0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color w:val="000000"/>
        </w:rPr>
        <w:t>8</w:t>
      </w:r>
      <w:r w:rsidR="000330CD" w:rsidRPr="00A2603B">
        <w:rPr>
          <w:color w:val="000000"/>
        </w:rPr>
        <w:t>. </w:t>
      </w:r>
      <w:r w:rsidR="000330CD" w:rsidRPr="00A2603B">
        <w:rPr>
          <w:i/>
          <w:iCs/>
          <w:color w:val="000000"/>
        </w:rPr>
        <w:t xml:space="preserve">Организация и проведение </w:t>
      </w:r>
      <w:r w:rsidRPr="00A2603B">
        <w:rPr>
          <w:i/>
          <w:iCs/>
          <w:color w:val="000000"/>
        </w:rPr>
        <w:t>похода.</w:t>
      </w:r>
    </w:p>
    <w:p w:rsidR="000330CD" w:rsidRPr="00A2603B" w:rsidRDefault="00CB65A0" w:rsidP="000A4154">
      <w:pPr>
        <w:pStyle w:val="af7"/>
        <w:shd w:val="clear" w:color="auto" w:fill="FFFFFF"/>
        <w:spacing w:before="0" w:beforeAutospacing="0" w:after="0" w:afterAutospacing="0"/>
        <w:ind w:right="-2" w:firstLine="568"/>
        <w:jc w:val="both"/>
      </w:pPr>
      <w:r w:rsidRPr="00A2603B">
        <w:rPr>
          <w:i/>
          <w:iCs/>
          <w:color w:val="000000"/>
        </w:rPr>
        <w:t>9</w:t>
      </w:r>
      <w:r w:rsidR="000330CD" w:rsidRPr="00A2603B">
        <w:rPr>
          <w:i/>
          <w:iCs/>
          <w:color w:val="000000"/>
        </w:rPr>
        <w:t xml:space="preserve">. Защита проектов по </w:t>
      </w:r>
      <w:r w:rsidRPr="00A2603B">
        <w:rPr>
          <w:i/>
          <w:iCs/>
          <w:color w:val="000000"/>
        </w:rPr>
        <w:t>темам программы</w:t>
      </w:r>
      <w:r w:rsidR="000330CD" w:rsidRPr="00A2603B">
        <w:rPr>
          <w:i/>
          <w:iCs/>
          <w:color w:val="000000"/>
        </w:rPr>
        <w:t>.</w:t>
      </w:r>
    </w:p>
    <w:p w:rsidR="000330CD" w:rsidRPr="00A2603B" w:rsidRDefault="000330CD" w:rsidP="000A4154">
      <w:pPr>
        <w:widowControl w:val="0"/>
        <w:tabs>
          <w:tab w:val="left" w:pos="2888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44" w:rsidRPr="00A2603B" w:rsidRDefault="00610E44" w:rsidP="000A415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6735" w:rsidRPr="00A2603B" w:rsidRDefault="00746735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46735" w:rsidRPr="00A2603B" w:rsidRDefault="00746735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3054A" w:rsidRDefault="00F305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10E44" w:rsidRPr="00771AA1" w:rsidRDefault="00610E44" w:rsidP="00E01EC9">
      <w:pPr>
        <w:pStyle w:val="ab"/>
        <w:numPr>
          <w:ilvl w:val="0"/>
          <w:numId w:val="12"/>
        </w:numPr>
        <w:ind w:right="-2"/>
        <w:jc w:val="both"/>
        <w:rPr>
          <w:b/>
          <w:bCs/>
          <w:color w:val="000000"/>
          <w:w w:val="99"/>
          <w:sz w:val="24"/>
          <w:szCs w:val="24"/>
        </w:rPr>
      </w:pPr>
      <w:r w:rsidRPr="00771AA1">
        <w:rPr>
          <w:b/>
          <w:bCs/>
          <w:color w:val="000000"/>
          <w:w w:val="99"/>
          <w:sz w:val="24"/>
          <w:szCs w:val="24"/>
        </w:rPr>
        <w:t>У</w:t>
      </w:r>
      <w:r w:rsidRPr="00771AA1">
        <w:rPr>
          <w:b/>
          <w:bCs/>
          <w:color w:val="000000"/>
          <w:spacing w:val="-1"/>
          <w:w w:val="99"/>
          <w:sz w:val="24"/>
          <w:szCs w:val="24"/>
        </w:rPr>
        <w:t>Ч</w:t>
      </w:r>
      <w:r w:rsidRPr="00771AA1">
        <w:rPr>
          <w:b/>
          <w:bCs/>
          <w:color w:val="000000"/>
          <w:spacing w:val="1"/>
          <w:w w:val="99"/>
          <w:sz w:val="24"/>
          <w:szCs w:val="24"/>
        </w:rPr>
        <w:t>Е</w:t>
      </w:r>
      <w:r w:rsidRPr="00771AA1">
        <w:rPr>
          <w:b/>
          <w:bCs/>
          <w:color w:val="000000"/>
          <w:spacing w:val="-1"/>
          <w:w w:val="99"/>
          <w:sz w:val="24"/>
          <w:szCs w:val="24"/>
        </w:rPr>
        <w:t>Б</w:t>
      </w:r>
      <w:r w:rsidRPr="00771AA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771AA1">
        <w:rPr>
          <w:b/>
          <w:bCs/>
          <w:color w:val="000000"/>
          <w:w w:val="99"/>
          <w:sz w:val="24"/>
          <w:szCs w:val="24"/>
        </w:rPr>
        <w:t>ЫЙ</w:t>
      </w:r>
      <w:r w:rsidRPr="00771AA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771AA1">
        <w:rPr>
          <w:b/>
          <w:bCs/>
          <w:color w:val="000000"/>
          <w:w w:val="99"/>
          <w:sz w:val="24"/>
          <w:szCs w:val="24"/>
        </w:rPr>
        <w:t>ПЛАН</w:t>
      </w:r>
      <w:r w:rsidRPr="00771AA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771AA1">
        <w:rPr>
          <w:b/>
          <w:bCs/>
          <w:color w:val="000000"/>
          <w:w w:val="99"/>
          <w:sz w:val="24"/>
          <w:szCs w:val="24"/>
        </w:rPr>
        <w:t>ПРОГРА</w:t>
      </w:r>
      <w:r w:rsidRPr="00771AA1">
        <w:rPr>
          <w:b/>
          <w:bCs/>
          <w:color w:val="000000"/>
          <w:spacing w:val="1"/>
          <w:w w:val="99"/>
          <w:sz w:val="24"/>
          <w:szCs w:val="24"/>
        </w:rPr>
        <w:t>М</w:t>
      </w:r>
      <w:r w:rsidRPr="00771AA1">
        <w:rPr>
          <w:b/>
          <w:bCs/>
          <w:color w:val="000000"/>
          <w:w w:val="99"/>
          <w:sz w:val="24"/>
          <w:szCs w:val="24"/>
        </w:rPr>
        <w:t>МЫ</w:t>
      </w:r>
      <w:r w:rsidRPr="00771AA1">
        <w:rPr>
          <w:b/>
          <w:bCs/>
          <w:color w:val="000000"/>
          <w:sz w:val="24"/>
          <w:szCs w:val="24"/>
        </w:rPr>
        <w:t xml:space="preserve"> </w:t>
      </w:r>
      <w:r w:rsidRPr="00771AA1">
        <w:rPr>
          <w:b/>
          <w:bCs/>
          <w:color w:val="000000"/>
          <w:w w:val="99"/>
          <w:sz w:val="24"/>
          <w:szCs w:val="24"/>
        </w:rPr>
        <w:t>«ЮНЫЕ</w:t>
      </w:r>
      <w:r w:rsidRPr="00771AA1">
        <w:rPr>
          <w:b/>
          <w:bCs/>
          <w:color w:val="000000"/>
          <w:sz w:val="24"/>
          <w:szCs w:val="24"/>
        </w:rPr>
        <w:t xml:space="preserve"> </w:t>
      </w:r>
      <w:r w:rsidRPr="00771AA1">
        <w:rPr>
          <w:b/>
          <w:bCs/>
          <w:color w:val="000000"/>
          <w:w w:val="99"/>
          <w:sz w:val="24"/>
          <w:szCs w:val="24"/>
        </w:rPr>
        <w:t>ИНСТ</w:t>
      </w:r>
      <w:r w:rsidRPr="00771AA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771AA1">
        <w:rPr>
          <w:b/>
          <w:bCs/>
          <w:color w:val="000000"/>
          <w:w w:val="99"/>
          <w:sz w:val="24"/>
          <w:szCs w:val="24"/>
        </w:rPr>
        <w:t>УКТОРЫ</w:t>
      </w:r>
      <w:r w:rsidRPr="00771AA1">
        <w:rPr>
          <w:b/>
          <w:bCs/>
          <w:color w:val="000000"/>
          <w:sz w:val="24"/>
          <w:szCs w:val="24"/>
        </w:rPr>
        <w:t xml:space="preserve"> </w:t>
      </w:r>
      <w:r w:rsidRPr="00771AA1">
        <w:rPr>
          <w:b/>
          <w:bCs/>
          <w:color w:val="000000"/>
          <w:w w:val="99"/>
          <w:sz w:val="24"/>
          <w:szCs w:val="24"/>
        </w:rPr>
        <w:t>ТУР</w:t>
      </w:r>
      <w:r w:rsidRPr="00771AA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771AA1">
        <w:rPr>
          <w:b/>
          <w:bCs/>
          <w:color w:val="000000"/>
          <w:w w:val="99"/>
          <w:sz w:val="24"/>
          <w:szCs w:val="24"/>
        </w:rPr>
        <w:t>ЗМА»</w:t>
      </w:r>
    </w:p>
    <w:p w:rsidR="00ED26E6" w:rsidRPr="00A2603B" w:rsidRDefault="00ED26E6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D26E6" w:rsidRPr="00A2603B" w:rsidRDefault="00ED26E6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07"/>
        <w:gridCol w:w="2552"/>
        <w:gridCol w:w="1699"/>
        <w:gridCol w:w="1699"/>
        <w:gridCol w:w="1699"/>
      </w:tblGrid>
      <w:tr w:rsidR="00610E44" w:rsidRPr="00A2603B" w:rsidTr="0078048A">
        <w:tc>
          <w:tcPr>
            <w:tcW w:w="1107" w:type="dxa"/>
            <w:vMerge w:val="restart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097" w:type="dxa"/>
            <w:gridSpan w:val="3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Часовая нагрузка по годам обучения</w:t>
            </w:r>
          </w:p>
        </w:tc>
      </w:tr>
      <w:tr w:rsidR="00610E44" w:rsidRPr="00A2603B" w:rsidTr="0078048A">
        <w:tc>
          <w:tcPr>
            <w:tcW w:w="1107" w:type="dxa"/>
            <w:vMerge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Туристская подготовка (пешеходный туризм)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Основы гигиены и первая помощь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Начальная инструкторская подготовка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E01EC9">
            <w:pPr>
              <w:pStyle w:val="ab"/>
              <w:numPr>
                <w:ilvl w:val="0"/>
                <w:numId w:val="3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Инструкторская подготовка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0E44" w:rsidRPr="00A2603B" w:rsidRDefault="00610E44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10E44" w:rsidRPr="00A2603B" w:rsidTr="0078048A">
        <w:tc>
          <w:tcPr>
            <w:tcW w:w="1107" w:type="dxa"/>
          </w:tcPr>
          <w:p w:rsidR="00610E44" w:rsidRPr="00A2603B" w:rsidRDefault="00610E44" w:rsidP="000A4154">
            <w:pPr>
              <w:pStyle w:val="ab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0E44" w:rsidRPr="00F3054A" w:rsidRDefault="00F3054A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10E44" w:rsidRPr="00F3054A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F30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610E44" w:rsidRPr="00F3054A" w:rsidRDefault="00610E44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A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1699" w:type="dxa"/>
          </w:tcPr>
          <w:p w:rsidR="00610E44" w:rsidRPr="00F3054A" w:rsidRDefault="00610E44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A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1699" w:type="dxa"/>
          </w:tcPr>
          <w:p w:rsidR="00610E44" w:rsidRPr="00F3054A" w:rsidRDefault="00610E44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A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</w:tbl>
    <w:p w:rsidR="00610E44" w:rsidRPr="00A2603B" w:rsidRDefault="00610E44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10E44" w:rsidRPr="00A2603B" w:rsidSect="00A2603B">
          <w:pgSz w:w="11906" w:h="16838"/>
          <w:pgMar w:top="1134" w:right="851" w:bottom="1134" w:left="1701" w:header="0" w:footer="0" w:gutter="0"/>
          <w:cols w:space="720"/>
          <w:formProt w:val="0"/>
          <w:docGrid w:linePitch="100" w:charSpace="4096"/>
        </w:sectPr>
      </w:pPr>
    </w:p>
    <w:p w:rsidR="009D57C2" w:rsidRPr="00A2603B" w:rsidRDefault="009D57C2" w:rsidP="000A4154">
      <w:pPr>
        <w:widowControl w:val="0"/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772" w:rsidRPr="0024460F" w:rsidRDefault="00E24772" w:rsidP="00E01EC9">
      <w:pPr>
        <w:pStyle w:val="ab"/>
        <w:numPr>
          <w:ilvl w:val="0"/>
          <w:numId w:val="12"/>
        </w:numPr>
        <w:ind w:right="-2"/>
        <w:jc w:val="both"/>
        <w:rPr>
          <w:b/>
          <w:bCs/>
          <w:color w:val="000000"/>
          <w:sz w:val="24"/>
          <w:szCs w:val="24"/>
        </w:rPr>
      </w:pPr>
      <w:r w:rsidRPr="0024460F">
        <w:rPr>
          <w:b/>
          <w:bCs/>
          <w:color w:val="000000"/>
          <w:w w:val="99"/>
          <w:sz w:val="24"/>
          <w:szCs w:val="24"/>
        </w:rPr>
        <w:t>СОД</w:t>
      </w:r>
      <w:r w:rsidRPr="0024460F">
        <w:rPr>
          <w:b/>
          <w:bCs/>
          <w:color w:val="000000"/>
          <w:spacing w:val="-1"/>
          <w:w w:val="99"/>
          <w:sz w:val="24"/>
          <w:szCs w:val="24"/>
        </w:rPr>
        <w:t>Е</w:t>
      </w:r>
      <w:r w:rsidRPr="0024460F">
        <w:rPr>
          <w:b/>
          <w:bCs/>
          <w:color w:val="000000"/>
          <w:w w:val="99"/>
          <w:sz w:val="24"/>
          <w:szCs w:val="24"/>
        </w:rPr>
        <w:t>РЖАН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24460F">
        <w:rPr>
          <w:b/>
          <w:bCs/>
          <w:color w:val="000000"/>
          <w:w w:val="99"/>
          <w:sz w:val="24"/>
          <w:szCs w:val="24"/>
        </w:rPr>
        <w:t>Е</w:t>
      </w:r>
      <w:r w:rsidRPr="0024460F">
        <w:rPr>
          <w:b/>
          <w:bCs/>
          <w:color w:val="000000"/>
          <w:sz w:val="24"/>
          <w:szCs w:val="24"/>
        </w:rPr>
        <w:t xml:space="preserve">  </w:t>
      </w:r>
      <w:r w:rsidRPr="0024460F">
        <w:rPr>
          <w:b/>
          <w:bCs/>
          <w:color w:val="000000"/>
          <w:w w:val="99"/>
          <w:sz w:val="24"/>
          <w:szCs w:val="24"/>
        </w:rPr>
        <w:t>ПРОГРА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М</w:t>
      </w:r>
      <w:r w:rsidRPr="0024460F">
        <w:rPr>
          <w:b/>
          <w:bCs/>
          <w:color w:val="000000"/>
          <w:w w:val="99"/>
          <w:sz w:val="24"/>
          <w:szCs w:val="24"/>
        </w:rPr>
        <w:t>МЫ</w:t>
      </w:r>
      <w:r w:rsidRPr="0024460F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24460F">
        <w:rPr>
          <w:b/>
          <w:bCs/>
          <w:color w:val="000000"/>
          <w:w w:val="99"/>
          <w:sz w:val="24"/>
          <w:szCs w:val="24"/>
        </w:rPr>
        <w:t>«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Ю</w:t>
      </w:r>
      <w:r w:rsidRPr="0024460F">
        <w:rPr>
          <w:b/>
          <w:bCs/>
          <w:color w:val="000000"/>
          <w:w w:val="99"/>
          <w:sz w:val="24"/>
          <w:szCs w:val="24"/>
        </w:rPr>
        <w:t>НЫЕ</w:t>
      </w:r>
      <w:r w:rsidRPr="0024460F">
        <w:rPr>
          <w:b/>
          <w:bCs/>
          <w:color w:val="000000"/>
          <w:sz w:val="24"/>
          <w:szCs w:val="24"/>
        </w:rPr>
        <w:t xml:space="preserve"> </w:t>
      </w:r>
      <w:r w:rsidRPr="0024460F">
        <w:rPr>
          <w:b/>
          <w:bCs/>
          <w:color w:val="000000"/>
          <w:w w:val="99"/>
          <w:sz w:val="24"/>
          <w:szCs w:val="24"/>
        </w:rPr>
        <w:t>ИНСТ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24460F">
        <w:rPr>
          <w:b/>
          <w:bCs/>
          <w:color w:val="000000"/>
          <w:w w:val="99"/>
          <w:sz w:val="24"/>
          <w:szCs w:val="24"/>
        </w:rPr>
        <w:t>У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24460F">
        <w:rPr>
          <w:b/>
          <w:bCs/>
          <w:color w:val="000000"/>
          <w:w w:val="99"/>
          <w:sz w:val="24"/>
          <w:szCs w:val="24"/>
        </w:rPr>
        <w:t>Т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О</w:t>
      </w:r>
      <w:r w:rsidRPr="0024460F">
        <w:rPr>
          <w:b/>
          <w:bCs/>
          <w:color w:val="000000"/>
          <w:w w:val="99"/>
          <w:sz w:val="24"/>
          <w:szCs w:val="24"/>
        </w:rPr>
        <w:t>РЫ</w:t>
      </w:r>
      <w:r w:rsidRPr="0024460F">
        <w:rPr>
          <w:b/>
          <w:bCs/>
          <w:color w:val="000000"/>
          <w:sz w:val="24"/>
          <w:szCs w:val="24"/>
        </w:rPr>
        <w:t xml:space="preserve"> </w:t>
      </w:r>
      <w:r w:rsidRPr="0024460F">
        <w:rPr>
          <w:b/>
          <w:bCs/>
          <w:color w:val="000000"/>
          <w:w w:val="99"/>
          <w:sz w:val="24"/>
          <w:szCs w:val="24"/>
        </w:rPr>
        <w:t>ТУРИЗ</w:t>
      </w:r>
      <w:r w:rsidRPr="0024460F">
        <w:rPr>
          <w:b/>
          <w:bCs/>
          <w:color w:val="000000"/>
          <w:spacing w:val="1"/>
          <w:w w:val="99"/>
          <w:sz w:val="24"/>
          <w:szCs w:val="24"/>
        </w:rPr>
        <w:t>М</w:t>
      </w:r>
      <w:r w:rsidRPr="0024460F">
        <w:rPr>
          <w:b/>
          <w:bCs/>
          <w:color w:val="000000"/>
          <w:w w:val="99"/>
          <w:sz w:val="24"/>
          <w:szCs w:val="24"/>
        </w:rPr>
        <w:t>А»</w:t>
      </w:r>
      <w:r w:rsidRPr="0024460F">
        <w:rPr>
          <w:b/>
          <w:bCs/>
          <w:color w:val="000000"/>
          <w:sz w:val="24"/>
          <w:szCs w:val="24"/>
        </w:rPr>
        <w:t xml:space="preserve"> </w:t>
      </w:r>
    </w:p>
    <w:p w:rsidR="00E24772" w:rsidRPr="00A2603B" w:rsidRDefault="00E24772" w:rsidP="000A4154">
      <w:pPr>
        <w:widowControl w:val="0"/>
        <w:spacing w:line="240" w:lineRule="auto"/>
        <w:ind w:left="607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-го года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AD2344" w:rsidRPr="00D4388B" w:rsidRDefault="00AD2344" w:rsidP="000A4154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Основы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туристской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одготовки</w:t>
      </w:r>
    </w:p>
    <w:p w:rsidR="00AD2344" w:rsidRPr="00A2603B" w:rsidRDefault="00AD2344" w:rsidP="000A4154">
      <w:pPr>
        <w:widowControl w:val="0"/>
        <w:spacing w:line="240" w:lineRule="auto"/>
        <w:ind w:left="781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питательная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ризма</w:t>
      </w:r>
    </w:p>
    <w:p w:rsidR="00AD2344" w:rsidRPr="00A2603B" w:rsidRDefault="00AD2344" w:rsidP="000A4154">
      <w:pPr>
        <w:widowControl w:val="0"/>
        <w:spacing w:line="240" w:lineRule="auto"/>
        <w:ind w:left="141"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Значение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личности.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Родины,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выборе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профессии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дго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предстоящей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довой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AD2344" w:rsidRPr="00A2603B" w:rsidRDefault="00AD2344" w:rsidP="000A4154">
      <w:pPr>
        <w:widowControl w:val="0"/>
        <w:spacing w:line="240" w:lineRule="auto"/>
        <w:ind w:left="141"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краеведческой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щей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обществе.</w:t>
      </w:r>
    </w:p>
    <w:p w:rsidR="00AD2344" w:rsidRPr="00A2603B" w:rsidRDefault="00AD2344" w:rsidP="000A4154">
      <w:pPr>
        <w:widowControl w:val="0"/>
        <w:spacing w:before="2" w:line="240" w:lineRule="auto"/>
        <w:ind w:left="861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путешествия,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развит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</w:p>
    <w:p w:rsidR="00AD2344" w:rsidRPr="00A2603B" w:rsidRDefault="00AD2344" w:rsidP="000A4154">
      <w:pPr>
        <w:widowControl w:val="0"/>
        <w:spacing w:line="240" w:lineRule="auto"/>
        <w:ind w:left="141"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Знаменитые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сские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венники,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развитии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нашей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ссии.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Адыгее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2344" w:rsidRPr="00A2603B" w:rsidRDefault="00AD2344" w:rsidP="000A4154">
      <w:pPr>
        <w:widowControl w:val="0"/>
        <w:spacing w:before="1" w:line="240" w:lineRule="auto"/>
        <w:ind w:left="141" w:right="-2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шеходный,</w:t>
      </w:r>
      <w:r w:rsidRPr="00A2603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горный,</w:t>
      </w:r>
      <w:r w:rsidRPr="00A2603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водный,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велос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спелео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Характеристи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ме.</w:t>
      </w:r>
    </w:p>
    <w:p w:rsidR="00AD2344" w:rsidRPr="00A2603B" w:rsidRDefault="000A4154" w:rsidP="000A4154">
      <w:pPr>
        <w:widowControl w:val="0"/>
        <w:spacing w:before="2" w:line="240" w:lineRule="auto"/>
        <w:ind w:right="-2" w:firstLine="48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поощрен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AD2344"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детск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-юноше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AD2344"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мативы</w:t>
      </w:r>
      <w:r w:rsidR="00AD2344"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«Юный</w:t>
      </w:r>
      <w:r w:rsidR="00AD2344"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тешественн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AD2344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«Юный</w:t>
      </w:r>
      <w:r w:rsidR="00AD2344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AD2344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="00AD2344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="00AD2344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ловия</w:t>
      </w:r>
      <w:r w:rsidR="00AD2344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AD2344"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="00AD2344"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«сп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ртивный</w:t>
      </w:r>
      <w:r w:rsidR="00AD2344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ризм»,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ртивное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».</w:t>
      </w:r>
    </w:p>
    <w:p w:rsidR="00AD2344" w:rsidRPr="00A2603B" w:rsidRDefault="000A4154" w:rsidP="000A4154">
      <w:pPr>
        <w:widowControl w:val="0"/>
        <w:spacing w:before="2" w:line="240" w:lineRule="auto"/>
        <w:ind w:right="-2"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оны,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вила,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традиции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танни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объединения</w:t>
      </w:r>
    </w:p>
    <w:p w:rsidR="00AD2344" w:rsidRPr="00A2603B" w:rsidRDefault="00AD2344" w:rsidP="000A4154">
      <w:pPr>
        <w:widowControl w:val="0"/>
        <w:spacing w:line="240" w:lineRule="auto"/>
        <w:ind w:left="849" w:right="-2" w:hanging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туристское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ение</w:t>
      </w:r>
    </w:p>
    <w:p w:rsidR="00AD2344" w:rsidRPr="00A2603B" w:rsidRDefault="00AD2344" w:rsidP="000A4154">
      <w:pPr>
        <w:widowControl w:val="0"/>
        <w:spacing w:line="240" w:lineRule="auto"/>
        <w:ind w:left="141"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личном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наряжении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личного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одно-трехдневного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охода,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Типы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спальных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щества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статки.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размещения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предметов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влагонепроница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вещей.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Одежда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летних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зимних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упповом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Типы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палато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назначение,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преимущества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Костровое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дование.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Топоры,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пилы.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назначение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ремонтного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набор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Хозяйственный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дование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остра,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кавицы,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ножи,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половник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зимнего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одеждой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вью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</w:p>
    <w:p w:rsidR="00AD2344" w:rsidRPr="00A2603B" w:rsidRDefault="00AD2344" w:rsidP="000A4154">
      <w:pPr>
        <w:widowControl w:val="0"/>
        <w:spacing w:line="240" w:lineRule="auto"/>
        <w:ind w:left="861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AD2344" w:rsidP="000A4154">
      <w:pPr>
        <w:widowControl w:val="0"/>
        <w:spacing w:line="240" w:lineRule="auto"/>
        <w:ind w:left="141"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дка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заков,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подгонка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жения.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ением,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снаряжением,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ремонт.</w:t>
      </w:r>
    </w:p>
    <w:p w:rsidR="00AD2344" w:rsidRPr="00A2603B" w:rsidRDefault="00AD2344" w:rsidP="000A4154">
      <w:pPr>
        <w:widowControl w:val="0"/>
        <w:spacing w:line="240" w:lineRule="auto"/>
        <w:ind w:left="141"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становка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кострового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ования.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ерка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снаряжения.</w:t>
      </w:r>
      <w:r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ремонтного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однодневного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аряжения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евного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ода.</w:t>
      </w:r>
    </w:p>
    <w:p w:rsidR="00AD2344" w:rsidRPr="00A2603B" w:rsidRDefault="00AD2344" w:rsidP="000A4154">
      <w:pPr>
        <w:widowControl w:val="0"/>
        <w:spacing w:line="240" w:lineRule="auto"/>
        <w:ind w:left="849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быта.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ивалы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ночлеги</w:t>
      </w:r>
    </w:p>
    <w:p w:rsidR="00AD2344" w:rsidRPr="00A2603B" w:rsidRDefault="000A4154" w:rsidP="000A4154">
      <w:pPr>
        <w:shd w:val="clear" w:color="auto" w:fill="FFFFFF"/>
        <w:spacing w:line="240" w:lineRule="auto"/>
        <w:ind w:right="-2"/>
        <w:jc w:val="both"/>
        <w:outlineLvl w:val="2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            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Привалы</w:t>
      </w:r>
      <w:r w:rsidR="00AD2344" w:rsidRPr="00A2603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ночлеги</w:t>
      </w:r>
      <w:r w:rsidR="00AD2344" w:rsidRPr="00A2603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походе.</w:t>
      </w:r>
      <w:r w:rsidR="00AD2344" w:rsidRPr="00A2603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Продолж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льность</w:t>
      </w:r>
      <w:r w:rsidR="00AD2344" w:rsidRPr="00A260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пер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ич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ость</w:t>
      </w:r>
      <w:r w:rsidR="00AD2344" w:rsidRPr="00A260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привал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   походе</w:t>
      </w:r>
      <w:r w:rsidR="00AD2344" w:rsidRPr="00A2603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зависимости</w:t>
      </w:r>
      <w:r w:rsidR="00AD2344" w:rsidRPr="00A2603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 w:rsidR="00AD2344" w:rsidRPr="00A2603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словий</w:t>
      </w:r>
      <w:r w:rsidR="00AD2344" w:rsidRPr="00A2603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(п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года,</w:t>
      </w:r>
      <w:r w:rsidR="00AD2344" w:rsidRPr="00A2603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рельеф</w:t>
      </w:r>
      <w:r w:rsidR="00AD2344" w:rsidRPr="00A2603B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местности,</w:t>
      </w:r>
      <w:r w:rsidR="00AD2344" w:rsidRPr="00A2603B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фи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ичес</w:t>
      </w:r>
      <w:r w:rsidR="00AD2344" w:rsidRPr="00A2603B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AD2344" w:rsidRPr="00A2603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состоян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частн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ков</w:t>
      </w:r>
      <w:r w:rsidR="00AD2344" w:rsidRPr="00A2603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т.д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).</w:t>
      </w:r>
      <w:r w:rsidR="00AD2344" w:rsidRPr="00A2603B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Выбор</w:t>
      </w:r>
      <w:r w:rsidR="00AD2344" w:rsidRPr="00A2603B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места</w:t>
      </w:r>
      <w:r w:rsidR="00AD2344" w:rsidRPr="00A2603B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AD2344" w:rsidRPr="00A260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привала</w:t>
      </w:r>
      <w:r w:rsidR="00AD2344" w:rsidRPr="00A2603B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ночл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="00AD2344" w:rsidRPr="00A2603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(бив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ка).</w:t>
      </w:r>
      <w:r w:rsidR="00AD2344" w:rsidRPr="00A2603B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Ос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ов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е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="00AD2344" w:rsidRPr="00A2603B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к</w:t>
      </w:r>
      <w:r w:rsidR="00AD2344" w:rsidRPr="00A2603B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ме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="00AD2344" w:rsidRPr="00A2603B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привала</w:t>
      </w:r>
      <w:r w:rsidR="00AD2344" w:rsidRPr="00A260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бив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ка.</w:t>
      </w:r>
      <w:r w:rsidR="00AD2344" w:rsidRPr="00A2603B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="00AD2344" w:rsidRPr="00A260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раб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ты</w:t>
      </w:r>
      <w:r w:rsidR="00AD2344" w:rsidRPr="00A260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="00AD2344" w:rsidRPr="00A260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развертыванию</w:t>
      </w:r>
      <w:r w:rsidR="00AD2344" w:rsidRPr="00A2603B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lastRenderedPageBreak/>
        <w:t>свертыванию</w:t>
      </w:r>
      <w:r w:rsidR="00AD2344" w:rsidRPr="00A2603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лагер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2344" w:rsidRPr="00A2603B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планирование</w:t>
      </w:r>
      <w:r w:rsidR="00AD2344" w:rsidRPr="00A260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лагеря</w:t>
      </w:r>
      <w:r w:rsidR="00AD2344" w:rsidRPr="00A2603B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(выбор</w:t>
      </w:r>
      <w:r w:rsidR="00AD2344" w:rsidRPr="00A260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места</w:t>
      </w:r>
      <w:r w:rsidR="00AD2344" w:rsidRPr="00A260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="00AD2344" w:rsidRPr="00A2603B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палато</w:t>
      </w:r>
      <w:r w:rsidR="00AD2344" w:rsidRPr="00A2603B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="00AD2344" w:rsidRPr="00A260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костр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="00AD2344" w:rsidRPr="00A2603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мест</w:t>
      </w:r>
      <w:r w:rsidR="00AD2344" w:rsidRPr="00A2603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="00AD2344" w:rsidRPr="00A2603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забора</w:t>
      </w:r>
      <w:r w:rsidR="00AD2344" w:rsidRPr="00A2603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воды</w:t>
      </w:r>
      <w:r w:rsidR="00AD2344" w:rsidRPr="00A2603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вания,</w:t>
      </w:r>
      <w:r w:rsidR="00AD2344" w:rsidRPr="00A2603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AD2344" w:rsidRPr="00A2603B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алетов,</w:t>
      </w:r>
      <w:r w:rsidR="00AD2344" w:rsidRPr="00A2603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AD2344" w:rsidRPr="00A2603B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орной</w:t>
      </w:r>
      <w:r w:rsidR="00AD2344" w:rsidRPr="00A2603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ямы),</w:t>
      </w:r>
      <w:r w:rsidR="00AD2344" w:rsidRPr="00A2603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AD2344" w:rsidRPr="00A2603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="00AD2344" w:rsidRPr="00A2603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вка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дров.</w:t>
      </w:r>
      <w:r w:rsidR="00AD2344" w:rsidRPr="00A2603B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Уста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овка</w:t>
      </w:r>
      <w:r w:rsidR="00AD2344" w:rsidRPr="00A2603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палато</w:t>
      </w:r>
      <w:r w:rsidR="00AD2344" w:rsidRPr="00A2603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="00AD2344" w:rsidRPr="00A2603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мещение</w:t>
      </w:r>
      <w:r w:rsidR="00AD2344" w:rsidRPr="00A2603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ещей</w:t>
      </w:r>
      <w:r w:rsidR="00AD2344" w:rsidRPr="00A2603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них.</w:t>
      </w:r>
      <w:r w:rsidR="00AD2344" w:rsidRPr="00A2603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Предохранение</w:t>
      </w:r>
      <w:r w:rsidR="00AD2344" w:rsidRPr="00A2603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палат</w:t>
      </w:r>
      <w:r w:rsidR="00AD2344" w:rsidRPr="00A2603B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намокания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проникновения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насекомых.</w:t>
      </w:r>
      <w:r w:rsidR="00AD2344" w:rsidRPr="00A260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равила</w:t>
      </w:r>
      <w:r w:rsidR="00AD2344" w:rsidRPr="00A26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>поведения в палатке.</w:t>
      </w:r>
    </w:p>
    <w:p w:rsidR="00AD2344" w:rsidRPr="00A2603B" w:rsidRDefault="008B440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 xml:space="preserve">        </w:t>
      </w:r>
      <w:r w:rsidR="000A41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 xml:space="preserve">  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лагеря</w:t>
      </w:r>
      <w:r w:rsidR="00AD2344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</w:t>
      </w:r>
      <w:r w:rsidR="00AD2344"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ходом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ппы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AD2344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D2344"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тилизации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сора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ки,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фантики,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кеты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д.)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еды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Типы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едения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остра,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пилой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отовке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колющих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предметов.</w:t>
      </w:r>
    </w:p>
    <w:p w:rsidR="00AD2344" w:rsidRPr="00A2603B" w:rsidRDefault="000A4154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обращении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огнем,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тком.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помещении.</w:t>
      </w:r>
    </w:p>
    <w:p w:rsidR="000A4154" w:rsidRDefault="00AD2344" w:rsidP="000A4154">
      <w:pPr>
        <w:widowControl w:val="0"/>
        <w:spacing w:line="240" w:lineRule="auto"/>
        <w:ind w:left="720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="009D57C2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344" w:rsidRPr="00A2603B" w:rsidRDefault="00AD2344" w:rsidP="000A4154">
      <w:pPr>
        <w:widowControl w:val="0"/>
        <w:spacing w:line="240" w:lineRule="auto"/>
        <w:ind w:left="720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0A4154" w:rsidP="000A4154">
      <w:pPr>
        <w:pStyle w:val="ab"/>
        <w:shd w:val="clear" w:color="auto" w:fill="FFFFFF"/>
        <w:ind w:left="142" w:right="-2"/>
        <w:jc w:val="both"/>
        <w:outlineLvl w:val="2"/>
        <w:rPr>
          <w:b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</w:t>
      </w:r>
      <w:r w:rsidR="00AD2344" w:rsidRPr="00A2603B">
        <w:rPr>
          <w:color w:val="000000"/>
          <w:w w:val="99"/>
          <w:sz w:val="24"/>
          <w:szCs w:val="24"/>
        </w:rPr>
        <w:t>Определение</w:t>
      </w:r>
      <w:r w:rsidR="00AD2344" w:rsidRPr="00A2603B">
        <w:rPr>
          <w:color w:val="000000"/>
          <w:spacing w:val="86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ме</w:t>
      </w:r>
      <w:r w:rsidR="00AD2344" w:rsidRPr="00A2603B">
        <w:rPr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color w:val="000000"/>
          <w:w w:val="99"/>
          <w:sz w:val="24"/>
          <w:szCs w:val="24"/>
        </w:rPr>
        <w:t>т,</w:t>
      </w:r>
      <w:r w:rsidR="00AD2344" w:rsidRPr="00A2603B">
        <w:rPr>
          <w:color w:val="000000"/>
          <w:spacing w:val="87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пригодных</w:t>
      </w:r>
      <w:r w:rsidR="00AD2344" w:rsidRPr="00A2603B">
        <w:rPr>
          <w:color w:val="000000"/>
          <w:spacing w:val="85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для</w:t>
      </w:r>
      <w:r w:rsidR="00AD2344" w:rsidRPr="00A2603B">
        <w:rPr>
          <w:color w:val="000000"/>
          <w:spacing w:val="86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орг</w:t>
      </w:r>
      <w:r w:rsidR="00AD2344" w:rsidRPr="00A2603B">
        <w:rPr>
          <w:color w:val="000000"/>
          <w:spacing w:val="1"/>
          <w:w w:val="99"/>
          <w:sz w:val="24"/>
          <w:szCs w:val="24"/>
        </w:rPr>
        <w:t>а</w:t>
      </w:r>
      <w:r w:rsidR="00AD2344" w:rsidRPr="00A2603B">
        <w:rPr>
          <w:color w:val="000000"/>
          <w:w w:val="99"/>
          <w:sz w:val="24"/>
          <w:szCs w:val="24"/>
        </w:rPr>
        <w:t>низации</w:t>
      </w:r>
      <w:r w:rsidR="00AD2344" w:rsidRPr="00A2603B">
        <w:rPr>
          <w:color w:val="000000"/>
          <w:spacing w:val="86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привалов</w:t>
      </w:r>
      <w:r w:rsidR="00AD2344" w:rsidRPr="00A2603B">
        <w:rPr>
          <w:color w:val="000000"/>
          <w:spacing w:val="85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и</w:t>
      </w:r>
      <w:r w:rsidR="00AD2344" w:rsidRPr="00A2603B">
        <w:rPr>
          <w:color w:val="000000"/>
          <w:spacing w:val="86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ночлегов.</w:t>
      </w:r>
      <w:r w:rsidR="00AD2344" w:rsidRPr="00A2603B">
        <w:rPr>
          <w:color w:val="000000"/>
          <w:spacing w:val="84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Ра</w:t>
      </w:r>
      <w:r w:rsidR="00AD2344" w:rsidRPr="00A2603B">
        <w:rPr>
          <w:color w:val="000000"/>
          <w:spacing w:val="5"/>
          <w:w w:val="99"/>
          <w:sz w:val="24"/>
          <w:szCs w:val="24"/>
        </w:rPr>
        <w:t>з</w:t>
      </w:r>
      <w:r w:rsidR="00AD2344" w:rsidRPr="00A2603B">
        <w:rPr>
          <w:color w:val="000000"/>
          <w:w w:val="99"/>
          <w:sz w:val="24"/>
          <w:szCs w:val="24"/>
        </w:rPr>
        <w:t>-вертывание</w:t>
      </w:r>
      <w:r w:rsidR="00AD2344" w:rsidRPr="00A2603B">
        <w:rPr>
          <w:color w:val="000000"/>
          <w:spacing w:val="116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и</w:t>
      </w:r>
      <w:r w:rsidR="00AD2344" w:rsidRPr="00A2603B">
        <w:rPr>
          <w:color w:val="000000"/>
          <w:spacing w:val="120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свертывание</w:t>
      </w:r>
      <w:r w:rsidR="00AD2344" w:rsidRPr="00A2603B">
        <w:rPr>
          <w:color w:val="000000"/>
          <w:spacing w:val="117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лагеря</w:t>
      </w:r>
      <w:r w:rsidR="00AD2344" w:rsidRPr="00A2603B">
        <w:rPr>
          <w:color w:val="000000"/>
          <w:spacing w:val="116"/>
          <w:sz w:val="24"/>
          <w:szCs w:val="24"/>
        </w:rPr>
        <w:t xml:space="preserve"> </w:t>
      </w:r>
      <w:r w:rsidR="00AD2344" w:rsidRPr="00A2603B">
        <w:rPr>
          <w:color w:val="000000"/>
          <w:spacing w:val="3"/>
          <w:w w:val="99"/>
          <w:sz w:val="24"/>
          <w:szCs w:val="24"/>
        </w:rPr>
        <w:t>(</w:t>
      </w:r>
      <w:r w:rsidR="00AD2344" w:rsidRPr="00A2603B">
        <w:rPr>
          <w:color w:val="000000"/>
          <w:w w:val="99"/>
          <w:sz w:val="24"/>
          <w:szCs w:val="24"/>
        </w:rPr>
        <w:t>би</w:t>
      </w:r>
      <w:r w:rsidR="00AD2344" w:rsidRPr="00A2603B">
        <w:rPr>
          <w:color w:val="000000"/>
          <w:spacing w:val="2"/>
          <w:w w:val="99"/>
          <w:sz w:val="24"/>
          <w:szCs w:val="24"/>
        </w:rPr>
        <w:t>в</w:t>
      </w:r>
      <w:r w:rsidR="00AD2344" w:rsidRPr="00A2603B">
        <w:rPr>
          <w:color w:val="000000"/>
          <w:w w:val="99"/>
          <w:sz w:val="24"/>
          <w:szCs w:val="24"/>
        </w:rPr>
        <w:t>а</w:t>
      </w:r>
      <w:r w:rsidR="00AD2344" w:rsidRPr="00A2603B">
        <w:rPr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color w:val="000000"/>
          <w:w w:val="99"/>
          <w:sz w:val="24"/>
          <w:szCs w:val="24"/>
        </w:rPr>
        <w:t>а).</w:t>
      </w:r>
      <w:r w:rsidR="00AD2344" w:rsidRPr="00A2603B">
        <w:rPr>
          <w:color w:val="000000"/>
          <w:spacing w:val="122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Уборка</w:t>
      </w:r>
      <w:r w:rsidR="00AD2344" w:rsidRPr="00A2603B">
        <w:rPr>
          <w:color w:val="000000"/>
          <w:spacing w:val="116"/>
          <w:sz w:val="24"/>
          <w:szCs w:val="24"/>
        </w:rPr>
        <w:t xml:space="preserve"> </w:t>
      </w:r>
      <w:r w:rsidR="00AD2344" w:rsidRPr="00A2603B">
        <w:rPr>
          <w:color w:val="000000"/>
          <w:spacing w:val="3"/>
          <w:w w:val="99"/>
          <w:sz w:val="24"/>
          <w:szCs w:val="24"/>
        </w:rPr>
        <w:t>п</w:t>
      </w:r>
      <w:r w:rsidR="00AD2344" w:rsidRPr="00A2603B">
        <w:rPr>
          <w:color w:val="000000"/>
          <w:w w:val="99"/>
          <w:sz w:val="24"/>
          <w:szCs w:val="24"/>
        </w:rPr>
        <w:t>осле</w:t>
      </w:r>
      <w:r w:rsidR="00AD2344" w:rsidRPr="00A2603B">
        <w:rPr>
          <w:color w:val="000000"/>
          <w:spacing w:val="118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свертывания</w:t>
      </w:r>
      <w:r w:rsidR="00AD2344" w:rsidRPr="00A2603B">
        <w:rPr>
          <w:color w:val="000000"/>
          <w:spacing w:val="118"/>
          <w:sz w:val="24"/>
          <w:szCs w:val="24"/>
        </w:rPr>
        <w:t xml:space="preserve"> </w:t>
      </w:r>
      <w:r w:rsidR="00AD2344" w:rsidRPr="00A2603B">
        <w:rPr>
          <w:color w:val="000000"/>
          <w:w w:val="99"/>
          <w:sz w:val="24"/>
          <w:szCs w:val="24"/>
        </w:rPr>
        <w:t>л</w:t>
      </w:r>
      <w:r w:rsidR="00AD2344" w:rsidRPr="00A2603B">
        <w:rPr>
          <w:color w:val="000000"/>
          <w:spacing w:val="2"/>
          <w:w w:val="99"/>
          <w:sz w:val="24"/>
          <w:szCs w:val="24"/>
        </w:rPr>
        <w:t>а</w:t>
      </w:r>
      <w:r w:rsidR="00AD2344" w:rsidRPr="00A2603B">
        <w:rPr>
          <w:color w:val="000000"/>
          <w:w w:val="99"/>
          <w:sz w:val="24"/>
          <w:szCs w:val="24"/>
        </w:rPr>
        <w:t>ге</w:t>
      </w:r>
      <w:r w:rsidR="00AD2344" w:rsidRPr="00A2603B">
        <w:rPr>
          <w:color w:val="000000"/>
          <w:spacing w:val="1"/>
          <w:w w:val="99"/>
          <w:sz w:val="24"/>
          <w:szCs w:val="24"/>
        </w:rPr>
        <w:t>р</w:t>
      </w:r>
      <w:r w:rsidR="00AD2344" w:rsidRPr="00A2603B">
        <w:rPr>
          <w:color w:val="000000"/>
          <w:w w:val="99"/>
          <w:sz w:val="24"/>
          <w:szCs w:val="24"/>
        </w:rPr>
        <w:t>я,</w:t>
      </w:r>
      <w:r w:rsidR="00AD2344" w:rsidRPr="00A2603B">
        <w:rPr>
          <w:color w:val="000000"/>
          <w:sz w:val="24"/>
          <w:szCs w:val="24"/>
        </w:rPr>
        <w:t xml:space="preserve"> </w:t>
      </w:r>
      <w:r w:rsidR="00AD2344" w:rsidRPr="00A2603B">
        <w:rPr>
          <w:color w:val="000000"/>
          <w:spacing w:val="-2"/>
          <w:w w:val="99"/>
          <w:sz w:val="24"/>
          <w:szCs w:val="24"/>
        </w:rPr>
        <w:t>у</w:t>
      </w:r>
      <w:r w:rsidR="00AD2344" w:rsidRPr="00A2603B">
        <w:rPr>
          <w:color w:val="000000"/>
          <w:w w:val="99"/>
          <w:sz w:val="24"/>
          <w:szCs w:val="24"/>
        </w:rPr>
        <w:t>тилизация</w:t>
      </w:r>
      <w:r w:rsidR="00AD2344" w:rsidRPr="00A2603B">
        <w:rPr>
          <w:color w:val="000000"/>
          <w:sz w:val="24"/>
          <w:szCs w:val="24"/>
        </w:rPr>
        <w:t xml:space="preserve"> </w:t>
      </w:r>
      <w:r w:rsidR="00AD2344" w:rsidRPr="00A2603B">
        <w:rPr>
          <w:color w:val="000000"/>
          <w:spacing w:val="3"/>
          <w:w w:val="99"/>
          <w:sz w:val="24"/>
          <w:szCs w:val="24"/>
        </w:rPr>
        <w:t>м</w:t>
      </w:r>
      <w:r w:rsidR="00AD2344" w:rsidRPr="00A2603B">
        <w:rPr>
          <w:color w:val="000000"/>
          <w:spacing w:val="-3"/>
          <w:w w:val="99"/>
          <w:sz w:val="24"/>
          <w:szCs w:val="24"/>
        </w:rPr>
        <w:t>у</w:t>
      </w:r>
      <w:r w:rsidR="00AD2344" w:rsidRPr="00A2603B">
        <w:rPr>
          <w:color w:val="000000"/>
          <w:w w:val="99"/>
          <w:sz w:val="24"/>
          <w:szCs w:val="24"/>
        </w:rPr>
        <w:t>сора.</w:t>
      </w:r>
      <w:r w:rsidR="00AD2344" w:rsidRPr="00A2603B">
        <w:rPr>
          <w:color w:val="000000"/>
          <w:spacing w:val="2"/>
          <w:sz w:val="24"/>
          <w:szCs w:val="24"/>
        </w:rPr>
        <w:t xml:space="preserve"> </w:t>
      </w:r>
      <w:r w:rsidR="00AD2344" w:rsidRPr="00A2603B">
        <w:rPr>
          <w:color w:val="000000"/>
          <w:spacing w:val="2"/>
          <w:w w:val="99"/>
          <w:sz w:val="24"/>
          <w:szCs w:val="24"/>
        </w:rPr>
        <w:t>Р</w:t>
      </w:r>
      <w:r w:rsidR="00AD2344" w:rsidRPr="00A2603B">
        <w:rPr>
          <w:color w:val="000000"/>
          <w:w w:val="99"/>
          <w:sz w:val="24"/>
          <w:szCs w:val="24"/>
        </w:rPr>
        <w:t>азжигание</w:t>
      </w:r>
      <w:r w:rsidR="00AD2344" w:rsidRPr="00A2603B">
        <w:rPr>
          <w:color w:val="000000"/>
          <w:sz w:val="24"/>
          <w:szCs w:val="24"/>
        </w:rPr>
        <w:t xml:space="preserve"> </w:t>
      </w:r>
      <w:r w:rsidR="00AD2344" w:rsidRPr="00A2603B">
        <w:rPr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color w:val="000000"/>
          <w:w w:val="99"/>
          <w:sz w:val="24"/>
          <w:szCs w:val="24"/>
        </w:rPr>
        <w:t>о</w:t>
      </w:r>
      <w:r w:rsidR="00AD2344" w:rsidRPr="00A2603B">
        <w:rPr>
          <w:color w:val="000000"/>
          <w:spacing w:val="1"/>
          <w:w w:val="99"/>
          <w:sz w:val="24"/>
          <w:szCs w:val="24"/>
        </w:rPr>
        <w:t>с</w:t>
      </w:r>
      <w:r w:rsidR="00AD2344" w:rsidRPr="00A2603B">
        <w:rPr>
          <w:color w:val="000000"/>
          <w:w w:val="99"/>
          <w:sz w:val="24"/>
          <w:szCs w:val="24"/>
        </w:rPr>
        <w:t>тра</w:t>
      </w:r>
    </w:p>
    <w:p w:rsidR="00AD2344" w:rsidRPr="00A2603B" w:rsidRDefault="00AD2344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344" w:rsidRPr="00A2603B" w:rsidRDefault="00AD2344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1.5.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цели</w:t>
      </w:r>
      <w:r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ского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источн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картогр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фический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материал,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отчёты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тах,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интернет,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запросы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образовательные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чреждения.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типа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линейн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кольцевой,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адиальн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радиально-коль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евой.</w:t>
      </w:r>
    </w:p>
    <w:p w:rsidR="00AD2344" w:rsidRPr="00A2603B" w:rsidRDefault="00AD2344" w:rsidP="000A4154">
      <w:pPr>
        <w:widowControl w:val="0"/>
        <w:tabs>
          <w:tab w:val="left" w:pos="2241"/>
          <w:tab w:val="left" w:pos="3700"/>
          <w:tab w:val="left" w:pos="5348"/>
          <w:tab w:val="left" w:pos="6545"/>
          <w:tab w:val="left" w:pos="7992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Разработка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Распределение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AD2344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AD2344" w:rsidP="000A4154">
      <w:pPr>
        <w:widowControl w:val="0"/>
        <w:tabs>
          <w:tab w:val="left" w:pos="2392"/>
          <w:tab w:val="left" w:pos="3296"/>
          <w:tab w:val="left" w:pos="4829"/>
          <w:tab w:val="left" w:pos="5315"/>
          <w:tab w:val="left" w:pos="5710"/>
          <w:tab w:val="left" w:pos="6994"/>
        </w:tabs>
        <w:spacing w:line="240" w:lineRule="auto"/>
        <w:ind w:right="-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="009D57C2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дневного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тренировочного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выбранно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азработка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графика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</w:p>
    <w:p w:rsidR="00AD2344" w:rsidRPr="00A2603B" w:rsidRDefault="00AD2344" w:rsidP="000A4154">
      <w:pPr>
        <w:widowControl w:val="0"/>
        <w:spacing w:line="240" w:lineRule="auto"/>
        <w:ind w:left="708" w:right="-2" w:firstLine="7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ния.</w:t>
      </w:r>
    </w:p>
    <w:p w:rsidR="00AD2344" w:rsidRPr="00A2603B" w:rsidRDefault="00AD2344" w:rsidP="000A4154">
      <w:pPr>
        <w:widowControl w:val="0"/>
        <w:spacing w:line="240" w:lineRule="auto"/>
        <w:ind w:left="708" w:right="-2" w:firstLine="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1.6.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походе</w:t>
      </w:r>
    </w:p>
    <w:p w:rsidR="00AD2344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варианта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дневном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утерброд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горячих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2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-3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оходе.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меню,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списка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ктов.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Фасов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овка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мизац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ковки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итания.</w:t>
      </w:r>
    </w:p>
    <w:p w:rsidR="000A4154" w:rsidRDefault="00AD2344" w:rsidP="000A4154">
      <w:pPr>
        <w:widowControl w:val="0"/>
        <w:spacing w:line="240" w:lineRule="auto"/>
        <w:ind w:left="720" w:right="-2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костре.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ьевой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режим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344" w:rsidRPr="00A2603B" w:rsidRDefault="00AD2344" w:rsidP="000A4154">
      <w:pPr>
        <w:widowControl w:val="0"/>
        <w:spacing w:line="240" w:lineRule="auto"/>
        <w:ind w:left="720" w:right="-2" w:firstLine="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642C4B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-3-днев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охода.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фасов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паковка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="009D57C2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стре.</w:t>
      </w:r>
    </w:p>
    <w:p w:rsidR="000A4154" w:rsidRDefault="00AD2344" w:rsidP="000A4154">
      <w:pPr>
        <w:widowControl w:val="0"/>
        <w:spacing w:line="240" w:lineRule="auto"/>
        <w:ind w:left="720" w:right="-2" w:hanging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1.7.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D2344" w:rsidRPr="00A2603B" w:rsidRDefault="00AD2344" w:rsidP="000A4154">
      <w:pPr>
        <w:widowControl w:val="0"/>
        <w:spacing w:line="240" w:lineRule="auto"/>
        <w:ind w:left="720" w:right="-2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постоян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енные.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Постоянные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питанием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(завп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т),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ющий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снаряжением,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рман),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краевед,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санитар,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мастер,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фотогра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ответственный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физорг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т.д.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енные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рные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(приготовл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ды),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рафик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ства.</w:t>
      </w:r>
    </w:p>
    <w:p w:rsidR="00AD2344" w:rsidRPr="00A2603B" w:rsidRDefault="00AD2344" w:rsidP="000A4154">
      <w:pPr>
        <w:widowControl w:val="0"/>
        <w:spacing w:before="7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обязанностей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подготовки,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AD2344" w:rsidRPr="00A2603B" w:rsidRDefault="00AD2344" w:rsidP="000A4154">
      <w:pPr>
        <w:widowControl w:val="0"/>
        <w:spacing w:before="4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1.8.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вижения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оходе,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преодоление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препятствий</w:t>
      </w:r>
    </w:p>
    <w:p w:rsidR="00AD2344" w:rsidRPr="00A2603B" w:rsidRDefault="00AD2344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Передвижение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заходе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стск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Порядок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строй.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жим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ения, темп.</w:t>
      </w:r>
    </w:p>
    <w:p w:rsidR="00AD2344" w:rsidRPr="00A2603B" w:rsidRDefault="00AD2344" w:rsidP="000A4154">
      <w:pPr>
        <w:widowControl w:val="0"/>
        <w:spacing w:line="240" w:lineRule="auto"/>
        <w:ind w:right="-2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бязанности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замыкающего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ппе.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ходового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Общая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характери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твенных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тствий.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дорогам,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тропам,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ровной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пересеченной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местности,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авалы,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заболоченной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сти,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травянистым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склонам.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простых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преград.</w:t>
      </w:r>
    </w:p>
    <w:p w:rsidR="00AD2344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Полоса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пешеходного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2344" w:rsidRPr="00A2603B" w:rsidRDefault="00AD2344" w:rsidP="000A4154">
      <w:pPr>
        <w:widowControl w:val="0"/>
        <w:tabs>
          <w:tab w:val="left" w:pos="5677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тейших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злов,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енение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вязани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2344" w:rsidRPr="00A2603B" w:rsidRDefault="00AD2344" w:rsidP="000A4154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колонной.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облюд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техники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дорогам,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тропам,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енной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осли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арников,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завалы,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заболоченной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ости.</w:t>
      </w:r>
    </w:p>
    <w:p w:rsidR="00AD2344" w:rsidRPr="00A2603B" w:rsidRDefault="00AD2344" w:rsidP="000A4154">
      <w:pPr>
        <w:widowControl w:val="0"/>
        <w:spacing w:before="2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рактич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ских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мений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оления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стественных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сственных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траверсы,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бревно,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болото,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реправа).</w:t>
      </w:r>
    </w:p>
    <w:p w:rsidR="00AD2344" w:rsidRPr="00A2603B" w:rsidRDefault="00AD2344" w:rsidP="000A4154">
      <w:pPr>
        <w:widowControl w:val="0"/>
        <w:spacing w:line="240" w:lineRule="auto"/>
        <w:ind w:right="-2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Завязывание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ских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веревки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аркиро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ка).</w:t>
      </w:r>
    </w:p>
    <w:p w:rsidR="009D57C2" w:rsidRPr="00A2603B" w:rsidRDefault="00AD2344" w:rsidP="000A4154">
      <w:pPr>
        <w:widowControl w:val="0"/>
        <w:spacing w:before="3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1.9.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роведе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туристских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походов,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D2344" w:rsidRPr="00A2603B" w:rsidRDefault="00AD2344" w:rsidP="000A4154">
      <w:pPr>
        <w:widowControl w:val="0"/>
        <w:spacing w:before="3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Дисциплина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тиях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ещении,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ице</w:t>
      </w:r>
    </w:p>
    <w:p w:rsidR="00AD2344" w:rsidRPr="00A2603B" w:rsidRDefault="00AD2344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езопаснос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переездах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транспорте.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авила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поведен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населенном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кте.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местным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аселение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2344" w:rsidRPr="00A2603B" w:rsidRDefault="00AD2344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вачных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опасности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(подъёмы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траверс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лона,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еправы).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ховки. Меры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ественн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самостраховки.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альпеншт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AD2344" w:rsidRPr="00A2603B" w:rsidRDefault="00AD2344" w:rsidP="000A4154">
      <w:pPr>
        <w:widowControl w:val="0"/>
        <w:spacing w:before="5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AD2344" w:rsidP="000A4154">
      <w:pPr>
        <w:widowControl w:val="0"/>
        <w:tabs>
          <w:tab w:val="left" w:pos="2183"/>
          <w:tab w:val="left" w:pos="3387"/>
          <w:tab w:val="left" w:pos="5107"/>
          <w:tab w:val="left" w:pos="6915"/>
          <w:tab w:val="left" w:pos="8676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преодоления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A41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естественны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онов,подъемов.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амострах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вкой.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ктаж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соответствии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ланом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объединения.</w:t>
      </w:r>
    </w:p>
    <w:p w:rsidR="00AD2344" w:rsidRPr="00A2603B" w:rsidRDefault="00AD2344" w:rsidP="000A4154">
      <w:pPr>
        <w:widowControl w:val="0"/>
        <w:spacing w:before="3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1.10.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ристски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внования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ревнований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нности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этапах,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висимос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ков.</w:t>
      </w:r>
    </w:p>
    <w:p w:rsidR="00AD2344" w:rsidRPr="00A2603B" w:rsidRDefault="00AD2344" w:rsidP="000A4154">
      <w:pPr>
        <w:widowControl w:val="0"/>
        <w:tabs>
          <w:tab w:val="left" w:pos="1567"/>
          <w:tab w:val="left" w:pos="3087"/>
          <w:tab w:val="left" w:pos="4081"/>
          <w:tab w:val="left" w:pos="4486"/>
          <w:tab w:val="left" w:pos="6357"/>
          <w:tab w:val="left" w:pos="7918"/>
          <w:tab w:val="left" w:pos="8314"/>
          <w:tab w:val="left" w:pos="9515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команд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</w:t>
      </w:r>
      <w:r w:rsidRPr="00A2603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стников.</w:t>
      </w:r>
      <w:r w:rsidRPr="00A2603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слё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стию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AD2344" w:rsidRPr="00A2603B" w:rsidRDefault="00AD2344" w:rsidP="000A4154">
      <w:pPr>
        <w:widowControl w:val="0"/>
        <w:spacing w:before="9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9D57C2" w:rsidRPr="00A2603B" w:rsidRDefault="00AD2344" w:rsidP="000A4154">
      <w:pPr>
        <w:widowControl w:val="0"/>
        <w:spacing w:line="240" w:lineRule="auto"/>
        <w:ind w:left="632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слётах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ревнован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ях.</w:t>
      </w:r>
    </w:p>
    <w:p w:rsidR="00AD2344" w:rsidRPr="00A2603B" w:rsidRDefault="00AD2344" w:rsidP="000A4154">
      <w:pPr>
        <w:widowControl w:val="0"/>
        <w:spacing w:line="240" w:lineRule="auto"/>
        <w:ind w:left="632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1.11.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ведение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итогов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похода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итогов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ёты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тветствен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часткам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работы.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Обработка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бранн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материалов.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чёта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оде,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рафий,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презен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видеофильма.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сдача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нвентаря,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взятого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апрок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тные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вечера,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слайд-презентации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</w:p>
    <w:p w:rsidR="009D57C2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Оформлен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значков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разря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тникам.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344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0A4154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         </w:t>
      </w:r>
      <w:r w:rsidR="00AD2344"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бработка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обранн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AD2344"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иалов.</w:t>
      </w:r>
      <w:r w:rsidR="00AD2344"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ходе.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D2344"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сд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ентаря.</w:t>
      </w:r>
      <w:r w:rsidR="00AD2344"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AD2344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D2344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AD2344"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(презентация,</w:t>
      </w:r>
      <w:r w:rsidR="00AD2344"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фил</w:t>
      </w:r>
      <w:r w:rsidR="00AD2344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="00AD2344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344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фотоколлаж).</w:t>
      </w:r>
    </w:p>
    <w:p w:rsidR="00AD2344" w:rsidRPr="00D4388B" w:rsidRDefault="00AD2344" w:rsidP="000A4154">
      <w:pPr>
        <w:widowControl w:val="0"/>
        <w:spacing w:line="240" w:lineRule="auto"/>
        <w:ind w:left="708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Топография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ориент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рование</w:t>
      </w:r>
    </w:p>
    <w:p w:rsidR="00AD2344" w:rsidRPr="00A2603B" w:rsidRDefault="00AD2344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фической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ортивной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карте</w:t>
      </w:r>
    </w:p>
    <w:p w:rsidR="00AD2344" w:rsidRPr="00A2603B" w:rsidRDefault="00AD2344" w:rsidP="000A4154">
      <w:pPr>
        <w:widowControl w:val="0"/>
        <w:spacing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«карта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висимости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Топография.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роли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фии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ских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таб.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масштабов.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сштабы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ских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арт.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онятие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генерализации.</w:t>
      </w:r>
    </w:p>
    <w:p w:rsidR="00AD2344" w:rsidRPr="00A2603B" w:rsidRDefault="00AD2344" w:rsidP="000A4154">
      <w:pPr>
        <w:widowControl w:val="0"/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отличительных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войства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иали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пригодны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тирования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AD2344" w:rsidRPr="00A2603B" w:rsidRDefault="00AD2344" w:rsidP="000A4154">
      <w:pPr>
        <w:widowControl w:val="0"/>
        <w:tabs>
          <w:tab w:val="left" w:pos="1785"/>
          <w:tab w:val="left" w:pos="4112"/>
          <w:tab w:val="left" w:pos="5237"/>
          <w:tab w:val="left" w:pos="7303"/>
          <w:tab w:val="left" w:pos="9499"/>
        </w:tabs>
        <w:spacing w:before="3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Рамка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топографической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рты.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ра.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еографиче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прям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гольные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динаты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(километровая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сетка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рты).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ределение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оординат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карте.</w:t>
      </w:r>
    </w:p>
    <w:p w:rsidR="00AD2344" w:rsidRPr="00A2603B" w:rsidRDefault="00AD2344" w:rsidP="000A4154">
      <w:pPr>
        <w:widowControl w:val="0"/>
        <w:tabs>
          <w:tab w:val="left" w:pos="2361"/>
          <w:tab w:val="left" w:pos="3347"/>
          <w:tab w:val="left" w:pos="4963"/>
          <w:tab w:val="left" w:pos="6580"/>
          <w:tab w:val="left" w:pos="7624"/>
          <w:tab w:val="left" w:pos="8175"/>
          <w:tab w:val="left" w:pos="9392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Назначение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41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отличие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абы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карты.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точки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арте.</w:t>
      </w:r>
    </w:p>
    <w:p w:rsidR="009D57C2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Защита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соревнованиях.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344" w:rsidRPr="00A2603B" w:rsidRDefault="00AD2344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AD2344" w:rsidRPr="00A2603B" w:rsidRDefault="00AD2344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различного</w:t>
      </w:r>
      <w:r w:rsidRPr="00A2603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измерению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расстояния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карте.</w:t>
      </w:r>
    </w:p>
    <w:p w:rsidR="00AD2344" w:rsidRPr="00A2603B" w:rsidRDefault="00AD2344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наки</w:t>
      </w:r>
    </w:p>
    <w:p w:rsidR="00452648" w:rsidRPr="00A2603B" w:rsidRDefault="00452648" w:rsidP="000A4154">
      <w:pPr>
        <w:widowControl w:val="0"/>
        <w:tabs>
          <w:tab w:val="left" w:pos="2020"/>
          <w:tab w:val="left" w:pos="3421"/>
          <w:tab w:val="left" w:pos="3845"/>
          <w:tab w:val="left" w:pos="5325"/>
          <w:tab w:val="left" w:pos="7427"/>
          <w:tab w:val="left" w:pos="8658"/>
        </w:tabs>
        <w:spacing w:line="240" w:lineRule="auto"/>
        <w:ind w:right="-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местных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предметах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графических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ах.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Простейшие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вные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знаки.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штабные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знаки,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щад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Пояснительные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цифровые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характери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тики.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="00BA4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Рельеф.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собы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изображения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рельефа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картах.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щность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способа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зонталей.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основные,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Бергштрих.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вод.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Типичные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ельефа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топографической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Характерист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52648" w:rsidRPr="00A2603B" w:rsidRDefault="00452648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изображения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местных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мами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рельефа.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топографической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спортивной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ческие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ктанты,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сты,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ражнения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запоминание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знаков,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игры,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-соревнования.</w:t>
      </w:r>
    </w:p>
    <w:p w:rsidR="00452648" w:rsidRPr="00A2603B" w:rsidRDefault="00452648" w:rsidP="000A4154">
      <w:pPr>
        <w:widowControl w:val="0"/>
        <w:spacing w:before="6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пас,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компасом</w:t>
      </w:r>
    </w:p>
    <w:p w:rsidR="00452648" w:rsidRPr="00A2603B" w:rsidRDefault="00452648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пас.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стройс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браще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асом.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горизонта.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может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</w:p>
    <w:p w:rsidR="00BA4D06" w:rsidRDefault="00452648" w:rsidP="000A4154">
      <w:pPr>
        <w:widowControl w:val="0"/>
        <w:spacing w:before="3"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52648" w:rsidRPr="00A2603B" w:rsidRDefault="00452648" w:rsidP="000A4154">
      <w:pPr>
        <w:widowControl w:val="0"/>
        <w:spacing w:before="3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нения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заданный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52648" w:rsidRPr="00A2603B" w:rsidRDefault="00452648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ояний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измерения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расстояний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тр,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нитки.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редний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зависит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мерный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измерения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ния.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енировки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ения.</w:t>
      </w:r>
    </w:p>
    <w:p w:rsidR="00452648" w:rsidRPr="00A2603B" w:rsidRDefault="00452648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бстве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шага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(пары</w:t>
      </w:r>
      <w:r w:rsidRPr="00A2603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шагов).</w:t>
      </w:r>
      <w:r w:rsidRPr="00A2603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различной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длины.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Измерение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кривых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тах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етр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ниткой.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пройденных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затраченно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рениров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сшт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ба.</w:t>
      </w:r>
    </w:p>
    <w:p w:rsidR="00452648" w:rsidRPr="00A2603B" w:rsidRDefault="00452648" w:rsidP="000A4154">
      <w:pPr>
        <w:widowControl w:val="0"/>
        <w:spacing w:before="6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2.5.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ирования</w:t>
      </w:r>
    </w:p>
    <w:p w:rsidR="00452648" w:rsidRPr="00A2603B" w:rsidRDefault="00452648" w:rsidP="000A4154">
      <w:pPr>
        <w:widowControl w:val="0"/>
        <w:tabs>
          <w:tab w:val="left" w:pos="1411"/>
          <w:tab w:val="left" w:pos="2754"/>
          <w:tab w:val="left" w:pos="4767"/>
          <w:tab w:val="left" w:pos="6612"/>
          <w:tab w:val="left" w:pos="7643"/>
          <w:tab w:val="left" w:pos="8641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карты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ходе.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линейный,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непрерывного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определения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точек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стояния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рте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привязки).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скорости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походе,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обход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репятствий,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общего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разведки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жителей.</w:t>
      </w:r>
    </w:p>
    <w:p w:rsidR="00452648" w:rsidRPr="00A2603B" w:rsidRDefault="00452648" w:rsidP="000A4154">
      <w:pPr>
        <w:widowControl w:val="0"/>
        <w:spacing w:before="1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ощью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обного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писания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ти).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Протокол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</w:p>
    <w:p w:rsidR="00452648" w:rsidRPr="00A2603B" w:rsidRDefault="00452648" w:rsidP="000A4154">
      <w:pPr>
        <w:widowControl w:val="0"/>
        <w:spacing w:before="9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чтени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льных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заданно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отысканию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сходных   (паралле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ных)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аций,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еделению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способов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привяз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мини-маршрута,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нде.</w:t>
      </w:r>
    </w:p>
    <w:p w:rsidR="00452648" w:rsidRPr="00A2603B" w:rsidRDefault="00452648" w:rsidP="000A4154">
      <w:pPr>
        <w:widowControl w:val="0"/>
        <w:spacing w:before="10"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2.6.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предметам.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ствия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чае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поте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ориентировки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Солнца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Полярная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везд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нахождение.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йденного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учае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ки,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ность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хода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(парал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ю)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ацию.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отличительных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нтиров.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ринятие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шения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пные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ближай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илью.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пеле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ночное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ремя.</w:t>
      </w:r>
    </w:p>
    <w:p w:rsidR="00452648" w:rsidRPr="00A2603B" w:rsidRDefault="00452648" w:rsidP="000A4154">
      <w:pPr>
        <w:widowControl w:val="0"/>
        <w:spacing w:before="5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ределению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Солнца,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разное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жнения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определению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горизонта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тным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Полярной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звезде.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стояния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спортивной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митация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отери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построение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местонахожде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</w:p>
    <w:p w:rsidR="00452648" w:rsidRPr="00A2603B" w:rsidRDefault="00452648" w:rsidP="000A4154">
      <w:pPr>
        <w:widowControl w:val="0"/>
        <w:spacing w:before="6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внования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ориентировани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</w:p>
    <w:p w:rsidR="00452648" w:rsidRPr="00A2603B" w:rsidRDefault="00452648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риентирования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различия.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Знаком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риентированию.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станц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спортивного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призма,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мпостер,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аранда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Карточка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тника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арта,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обы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спечения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сохранно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карты.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аранд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электронная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452648" w:rsidRPr="00A2603B" w:rsidRDefault="00452648" w:rsidP="000A4154">
      <w:pPr>
        <w:widowControl w:val="0"/>
        <w:spacing w:before="3" w:line="240" w:lineRule="auto"/>
        <w:ind w:left="-6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«Лабир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нт»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«Обозначен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т».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овные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технические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этих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танция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52648" w:rsidRPr="00D4388B" w:rsidRDefault="00452648" w:rsidP="000A4154">
      <w:pPr>
        <w:widowControl w:val="0"/>
        <w:spacing w:line="240" w:lineRule="auto"/>
        <w:ind w:left="708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ведение</w:t>
      </w:r>
    </w:p>
    <w:p w:rsidR="009D57C2" w:rsidRPr="00A2603B" w:rsidRDefault="00452648" w:rsidP="000A4154">
      <w:pPr>
        <w:widowControl w:val="0"/>
        <w:spacing w:line="240" w:lineRule="auto"/>
        <w:ind w:left="720" w:right="-2" w:hanging="1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Адыгея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природные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особеннос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истори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52648" w:rsidRPr="00A2603B" w:rsidRDefault="00452648" w:rsidP="000A4154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0A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Природа,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мат,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тительный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рсы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ископаемые.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452648" w:rsidRPr="002E59D1" w:rsidRDefault="00452648" w:rsidP="002E59D1">
      <w:pPr>
        <w:widowControl w:val="0"/>
        <w:tabs>
          <w:tab w:val="left" w:pos="5106"/>
          <w:tab w:val="left" w:pos="6383"/>
          <w:tab w:val="left" w:pos="8308"/>
        </w:tabs>
        <w:spacing w:line="240" w:lineRule="auto"/>
        <w:ind w:left="785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Административно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рриториа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2E5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магистрали.</w:t>
      </w:r>
      <w:r w:rsidR="002E59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ышленность.</w:t>
      </w:r>
    </w:p>
    <w:p w:rsidR="00452648" w:rsidRPr="00A2603B" w:rsidRDefault="002E59D1" w:rsidP="002E59D1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Коренные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народ</w:t>
      </w:r>
      <w:r w:rsidR="0045264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Адыгеи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="0045264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енитые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люди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края,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452648"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</w:t>
      </w:r>
      <w:r w:rsidR="0045264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52648"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="0045264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развитие.</w:t>
      </w:r>
      <w:r w:rsidR="0045264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Памятники</w:t>
      </w:r>
      <w:r w:rsidR="00452648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стории</w:t>
      </w:r>
      <w:r w:rsidR="0045264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452648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52648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452648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45264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452648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45264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</w:p>
    <w:p w:rsidR="00452648" w:rsidRPr="00A2603B" w:rsidRDefault="00452648" w:rsidP="000A4154">
      <w:pPr>
        <w:widowControl w:val="0"/>
        <w:tabs>
          <w:tab w:val="left" w:pos="2099"/>
          <w:tab w:val="left" w:pos="2528"/>
          <w:tab w:val="left" w:pos="3708"/>
          <w:tab w:val="left" w:pos="5070"/>
          <w:tab w:val="left" w:pos="6303"/>
          <w:tab w:val="left" w:pos="7409"/>
          <w:tab w:val="left" w:pos="8061"/>
        </w:tabs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Майкоп–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города,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ие,</w:t>
      </w:r>
      <w:r w:rsidR="009D57C2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ие,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урсионные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ечательности.</w:t>
      </w:r>
    </w:p>
    <w:p w:rsidR="00452648" w:rsidRPr="00A2603B" w:rsidRDefault="00452648" w:rsidP="000A4154">
      <w:pPr>
        <w:widowControl w:val="0"/>
        <w:spacing w:before="9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омство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картами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Адыгеи и Краснодарского края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шестви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карте.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Кра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орины.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ота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справо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рой,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сом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рными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тами.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Майкопу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52648" w:rsidRPr="00A2603B" w:rsidRDefault="00452648" w:rsidP="000A4154">
      <w:pPr>
        <w:widowControl w:val="0"/>
        <w:spacing w:before="6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Адыгеи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452648" w:rsidRPr="00A2603B" w:rsidRDefault="00452648" w:rsidP="000A4154">
      <w:pPr>
        <w:widowControl w:val="0"/>
        <w:tabs>
          <w:tab w:val="left" w:pos="1497"/>
          <w:tab w:val="left" w:pos="3046"/>
          <w:tab w:val="left" w:pos="4253"/>
          <w:tab w:val="left" w:pos="4696"/>
          <w:tab w:val="left" w:pos="6113"/>
          <w:tab w:val="left" w:pos="7068"/>
          <w:tab w:val="left" w:pos="7929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ко-р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креаци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возможности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читель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планировании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ичных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районах Адыгеи.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Наиболее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ересные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рсий.</w:t>
      </w:r>
      <w:r w:rsidR="00C15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ики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истории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ры,</w:t>
      </w:r>
      <w:r w:rsidR="00C15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зеи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Республики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9D57C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мемориальные,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452648" w:rsidRPr="00A2603B" w:rsidRDefault="00452648" w:rsidP="000A4154">
      <w:pPr>
        <w:widowControl w:val="0"/>
        <w:spacing w:before="7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452648" w:rsidRPr="00A2603B" w:rsidRDefault="00452648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сии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ближайшим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рестностям,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ещение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зеев,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рсионных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ерата,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презентаци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63E2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1563E2" w:rsidRPr="00A2603B" w:rsidRDefault="001563E2" w:rsidP="000A4154">
      <w:pPr>
        <w:widowControl w:val="0"/>
        <w:spacing w:before="9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вия</w:t>
      </w:r>
    </w:p>
    <w:p w:rsidR="001563E2" w:rsidRPr="00A2603B" w:rsidRDefault="001563E2" w:rsidP="000A4154">
      <w:pPr>
        <w:widowControl w:val="0"/>
        <w:tabs>
          <w:tab w:val="left" w:pos="2478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Сбор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материала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районе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ры,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интернет-ре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рсов,</w:t>
      </w:r>
      <w:r w:rsidR="00C1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переписка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ыми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ведами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ристами,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людь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бывавш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т.п.</w:t>
      </w:r>
    </w:p>
    <w:p w:rsidR="001563E2" w:rsidRPr="00A2603B" w:rsidRDefault="001563E2" w:rsidP="000A4154">
      <w:pPr>
        <w:widowControl w:val="0"/>
        <w:spacing w:before="7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563E2" w:rsidRDefault="001563E2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Систематизация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ериала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лагаемого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докладо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-сообщений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</w:p>
    <w:p w:rsidR="00D4388B" w:rsidRPr="00A2603B" w:rsidRDefault="00D4388B" w:rsidP="00E01EC9">
      <w:pPr>
        <w:pStyle w:val="ab"/>
        <w:numPr>
          <w:ilvl w:val="1"/>
          <w:numId w:val="1"/>
        </w:numPr>
        <w:spacing w:before="10"/>
        <w:ind w:right="-2"/>
        <w:jc w:val="both"/>
        <w:rPr>
          <w:b/>
          <w:bCs/>
          <w:color w:val="000000"/>
          <w:sz w:val="24"/>
          <w:szCs w:val="24"/>
        </w:rPr>
      </w:pPr>
      <w:r w:rsidRPr="00A2603B">
        <w:rPr>
          <w:b/>
          <w:bCs/>
          <w:color w:val="000000"/>
          <w:w w:val="99"/>
          <w:sz w:val="24"/>
          <w:szCs w:val="24"/>
        </w:rPr>
        <w:t>Общественно</w:t>
      </w:r>
      <w:r w:rsidRPr="00A2603B">
        <w:rPr>
          <w:b/>
          <w:bCs/>
          <w:color w:val="000000"/>
          <w:sz w:val="24"/>
          <w:szCs w:val="24"/>
        </w:rPr>
        <w:t xml:space="preserve"> </w:t>
      </w:r>
      <w:r w:rsidRPr="00A2603B">
        <w:rPr>
          <w:b/>
          <w:bCs/>
          <w:color w:val="000000"/>
          <w:w w:val="99"/>
          <w:sz w:val="24"/>
          <w:szCs w:val="24"/>
        </w:rPr>
        <w:t>полезн</w:t>
      </w:r>
      <w:r w:rsidRPr="00A2603B">
        <w:rPr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b/>
          <w:bCs/>
          <w:color w:val="000000"/>
          <w:w w:val="99"/>
          <w:sz w:val="24"/>
          <w:szCs w:val="24"/>
        </w:rPr>
        <w:t>я</w:t>
      </w:r>
      <w:r w:rsidRPr="00A2603B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b/>
          <w:bCs/>
          <w:color w:val="000000"/>
          <w:w w:val="99"/>
          <w:sz w:val="24"/>
          <w:szCs w:val="24"/>
        </w:rPr>
        <w:t>работа</w:t>
      </w:r>
      <w:r w:rsidRPr="00A2603B">
        <w:rPr>
          <w:b/>
          <w:bCs/>
          <w:color w:val="000000"/>
          <w:sz w:val="24"/>
          <w:szCs w:val="24"/>
        </w:rPr>
        <w:t xml:space="preserve"> </w:t>
      </w:r>
      <w:r w:rsidRPr="00A2603B">
        <w:rPr>
          <w:b/>
          <w:bCs/>
          <w:color w:val="000000"/>
          <w:w w:val="99"/>
          <w:sz w:val="24"/>
          <w:szCs w:val="24"/>
        </w:rPr>
        <w:t>в</w:t>
      </w:r>
      <w:r w:rsidRPr="00A2603B">
        <w:rPr>
          <w:b/>
          <w:bCs/>
          <w:color w:val="000000"/>
          <w:sz w:val="24"/>
          <w:szCs w:val="24"/>
        </w:rPr>
        <w:t xml:space="preserve"> </w:t>
      </w:r>
      <w:r w:rsidRPr="00A2603B">
        <w:rPr>
          <w:b/>
          <w:bCs/>
          <w:color w:val="000000"/>
          <w:spacing w:val="1"/>
          <w:w w:val="99"/>
          <w:sz w:val="24"/>
          <w:szCs w:val="24"/>
        </w:rPr>
        <w:t>пу</w:t>
      </w:r>
      <w:r w:rsidRPr="00A2603B">
        <w:rPr>
          <w:b/>
          <w:bCs/>
          <w:color w:val="000000"/>
          <w:w w:val="99"/>
          <w:sz w:val="24"/>
          <w:szCs w:val="24"/>
        </w:rPr>
        <w:t>тешествии,</w:t>
      </w:r>
      <w:r w:rsidRPr="00A2603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b/>
          <w:bCs/>
          <w:color w:val="000000"/>
          <w:w w:val="99"/>
          <w:sz w:val="24"/>
          <w:szCs w:val="24"/>
        </w:rPr>
        <w:t>о</w:t>
      </w:r>
      <w:r w:rsidRPr="00A2603B">
        <w:rPr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b/>
          <w:bCs/>
          <w:color w:val="000000"/>
          <w:w w:val="99"/>
          <w:sz w:val="24"/>
          <w:szCs w:val="24"/>
        </w:rPr>
        <w:t>рана</w:t>
      </w:r>
      <w:r w:rsidRPr="00A2603B">
        <w:rPr>
          <w:b/>
          <w:bCs/>
          <w:color w:val="000000"/>
          <w:sz w:val="24"/>
          <w:szCs w:val="24"/>
        </w:rPr>
        <w:t xml:space="preserve"> </w:t>
      </w:r>
      <w:r w:rsidRPr="00A2603B">
        <w:rPr>
          <w:b/>
          <w:bCs/>
          <w:color w:val="000000"/>
          <w:w w:val="99"/>
          <w:sz w:val="24"/>
          <w:szCs w:val="24"/>
        </w:rPr>
        <w:t>природы.</w:t>
      </w:r>
      <w:r w:rsidRPr="00A2603B">
        <w:rPr>
          <w:b/>
          <w:bCs/>
          <w:color w:val="000000"/>
          <w:sz w:val="24"/>
          <w:szCs w:val="24"/>
        </w:rPr>
        <w:t xml:space="preserve"> </w:t>
      </w:r>
    </w:p>
    <w:p w:rsidR="00D4388B" w:rsidRPr="00A2603B" w:rsidRDefault="002717FE" w:rsidP="002717FE">
      <w:pPr>
        <w:pStyle w:val="ab"/>
        <w:spacing w:before="10"/>
        <w:ind w:left="0" w:right="-2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    </w:t>
      </w:r>
      <w:r w:rsidR="00D4388B" w:rsidRPr="00A2603B">
        <w:rPr>
          <w:color w:val="000000"/>
          <w:w w:val="99"/>
          <w:sz w:val="24"/>
          <w:szCs w:val="24"/>
        </w:rPr>
        <w:t>Краеведческая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spacing w:val="1"/>
          <w:w w:val="99"/>
          <w:sz w:val="24"/>
          <w:szCs w:val="24"/>
        </w:rPr>
        <w:t>р</w:t>
      </w:r>
      <w:r w:rsidR="00D4388B" w:rsidRPr="00A2603B">
        <w:rPr>
          <w:color w:val="000000"/>
          <w:w w:val="99"/>
          <w:sz w:val="24"/>
          <w:szCs w:val="24"/>
        </w:rPr>
        <w:t>абота</w:t>
      </w:r>
      <w:r w:rsidR="00D4388B" w:rsidRPr="00A2603B">
        <w:rPr>
          <w:color w:val="000000"/>
          <w:spacing w:val="3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–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один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из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видов</w:t>
      </w:r>
      <w:r w:rsidR="00D4388B" w:rsidRPr="00A2603B">
        <w:rPr>
          <w:color w:val="000000"/>
          <w:spacing w:val="-1"/>
          <w:sz w:val="24"/>
          <w:szCs w:val="24"/>
        </w:rPr>
        <w:t xml:space="preserve"> </w:t>
      </w:r>
      <w:r w:rsidR="00D4388B" w:rsidRPr="00A2603B">
        <w:rPr>
          <w:color w:val="000000"/>
          <w:spacing w:val="1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б</w:t>
      </w:r>
      <w:r w:rsidR="00D4388B" w:rsidRPr="00A2603B">
        <w:rPr>
          <w:color w:val="000000"/>
          <w:spacing w:val="1"/>
          <w:w w:val="99"/>
          <w:sz w:val="24"/>
          <w:szCs w:val="24"/>
        </w:rPr>
        <w:t>щ</w:t>
      </w:r>
      <w:r w:rsidR="00D4388B" w:rsidRPr="00A2603B">
        <w:rPr>
          <w:color w:val="000000"/>
          <w:w w:val="99"/>
          <w:sz w:val="24"/>
          <w:szCs w:val="24"/>
        </w:rPr>
        <w:t>ественно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полезной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д</w:t>
      </w:r>
      <w:r w:rsidR="00D4388B" w:rsidRPr="00A2603B">
        <w:rPr>
          <w:color w:val="000000"/>
          <w:spacing w:val="3"/>
          <w:w w:val="99"/>
          <w:sz w:val="24"/>
          <w:szCs w:val="24"/>
        </w:rPr>
        <w:t>е</w:t>
      </w:r>
      <w:r w:rsidR="00D4388B" w:rsidRPr="00A2603B">
        <w:rPr>
          <w:color w:val="000000"/>
          <w:w w:val="99"/>
          <w:sz w:val="24"/>
          <w:szCs w:val="24"/>
        </w:rPr>
        <w:t>ятельности.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Выполнение</w:t>
      </w:r>
      <w:r w:rsidR="00D4388B" w:rsidRPr="00A2603B">
        <w:rPr>
          <w:color w:val="000000"/>
          <w:spacing w:val="47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краеве</w:t>
      </w:r>
      <w:r w:rsidR="00D4388B" w:rsidRPr="00A2603B">
        <w:rPr>
          <w:color w:val="000000"/>
          <w:spacing w:val="2"/>
          <w:w w:val="99"/>
          <w:sz w:val="24"/>
          <w:szCs w:val="24"/>
        </w:rPr>
        <w:t>д</w:t>
      </w:r>
      <w:r w:rsidR="00D4388B" w:rsidRPr="00A2603B">
        <w:rPr>
          <w:color w:val="000000"/>
          <w:w w:val="99"/>
          <w:sz w:val="24"/>
          <w:szCs w:val="24"/>
        </w:rPr>
        <w:t>ческ</w:t>
      </w:r>
      <w:r w:rsidR="00D4388B" w:rsidRPr="00A2603B">
        <w:rPr>
          <w:color w:val="000000"/>
          <w:spacing w:val="-1"/>
          <w:w w:val="99"/>
          <w:sz w:val="24"/>
          <w:szCs w:val="24"/>
        </w:rPr>
        <w:t>их</w:t>
      </w:r>
      <w:r w:rsidR="00D4388B" w:rsidRPr="00A2603B">
        <w:rPr>
          <w:color w:val="000000"/>
          <w:spacing w:val="49"/>
          <w:sz w:val="24"/>
          <w:szCs w:val="24"/>
        </w:rPr>
        <w:t xml:space="preserve"> </w:t>
      </w:r>
      <w:r w:rsidR="00D4388B" w:rsidRPr="00A2603B">
        <w:rPr>
          <w:color w:val="000000"/>
          <w:spacing w:val="1"/>
          <w:w w:val="99"/>
          <w:sz w:val="24"/>
          <w:szCs w:val="24"/>
        </w:rPr>
        <w:t>з</w:t>
      </w:r>
      <w:r w:rsidR="00D4388B" w:rsidRPr="00A2603B">
        <w:rPr>
          <w:color w:val="000000"/>
          <w:w w:val="99"/>
          <w:sz w:val="24"/>
          <w:szCs w:val="24"/>
        </w:rPr>
        <w:t>аданий</w:t>
      </w:r>
      <w:r w:rsidR="00D4388B" w:rsidRPr="00A2603B">
        <w:rPr>
          <w:color w:val="000000"/>
          <w:sz w:val="24"/>
          <w:szCs w:val="24"/>
        </w:rPr>
        <w:t>:</w:t>
      </w:r>
      <w:r w:rsidR="00D4388B" w:rsidRPr="00A2603B">
        <w:rPr>
          <w:color w:val="000000"/>
          <w:spacing w:val="47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сб</w:t>
      </w:r>
      <w:r w:rsidR="00D4388B" w:rsidRPr="00A2603B">
        <w:rPr>
          <w:color w:val="000000"/>
          <w:spacing w:val="6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р</w:t>
      </w:r>
      <w:r w:rsidR="00D4388B" w:rsidRPr="00A2603B">
        <w:rPr>
          <w:color w:val="000000"/>
          <w:spacing w:val="49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материалов</w:t>
      </w:r>
      <w:r w:rsidR="00D4388B" w:rsidRPr="00A2603B">
        <w:rPr>
          <w:color w:val="000000"/>
          <w:spacing w:val="47"/>
          <w:sz w:val="24"/>
          <w:szCs w:val="24"/>
        </w:rPr>
        <w:t xml:space="preserve"> </w:t>
      </w:r>
      <w:r w:rsidR="00D4388B" w:rsidRPr="00A2603B">
        <w:rPr>
          <w:color w:val="000000"/>
          <w:spacing w:val="3"/>
          <w:w w:val="99"/>
          <w:sz w:val="24"/>
          <w:szCs w:val="24"/>
        </w:rPr>
        <w:t>п</w:t>
      </w:r>
      <w:r w:rsidR="00D4388B" w:rsidRPr="00A2603B">
        <w:rPr>
          <w:color w:val="000000"/>
          <w:w w:val="99"/>
          <w:sz w:val="24"/>
          <w:szCs w:val="24"/>
        </w:rPr>
        <w:t>о</w:t>
      </w:r>
      <w:r w:rsidR="00D4388B" w:rsidRPr="00A2603B">
        <w:rPr>
          <w:color w:val="000000"/>
          <w:spacing w:val="46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и</w:t>
      </w:r>
      <w:r w:rsidR="00D4388B" w:rsidRPr="00A2603B">
        <w:rPr>
          <w:color w:val="000000"/>
          <w:spacing w:val="3"/>
          <w:w w:val="99"/>
          <w:sz w:val="24"/>
          <w:szCs w:val="24"/>
        </w:rPr>
        <w:t>с</w:t>
      </w:r>
      <w:r w:rsidR="00D4388B" w:rsidRPr="00A2603B">
        <w:rPr>
          <w:color w:val="000000"/>
          <w:w w:val="99"/>
          <w:sz w:val="24"/>
          <w:szCs w:val="24"/>
        </w:rPr>
        <w:t>т</w:t>
      </w:r>
      <w:r w:rsidR="00D4388B" w:rsidRPr="00A2603B">
        <w:rPr>
          <w:color w:val="000000"/>
          <w:spacing w:val="1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рии,</w:t>
      </w:r>
      <w:r w:rsidR="00D4388B" w:rsidRPr="00A2603B">
        <w:rPr>
          <w:color w:val="000000"/>
          <w:spacing w:val="46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поиск</w:t>
      </w:r>
      <w:r w:rsidR="00D4388B" w:rsidRPr="00A2603B">
        <w:rPr>
          <w:color w:val="000000"/>
          <w:spacing w:val="3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вая работа.</w:t>
      </w:r>
      <w:r w:rsidR="00D4388B" w:rsidRPr="00A2603B">
        <w:rPr>
          <w:color w:val="000000"/>
          <w:spacing w:val="92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Метеор</w:t>
      </w:r>
      <w:r w:rsidR="00D4388B" w:rsidRPr="00A2603B">
        <w:rPr>
          <w:color w:val="000000"/>
          <w:spacing w:val="1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лог</w:t>
      </w:r>
      <w:r w:rsidR="00D4388B" w:rsidRPr="00A2603B">
        <w:rPr>
          <w:color w:val="000000"/>
          <w:spacing w:val="2"/>
          <w:w w:val="99"/>
          <w:sz w:val="24"/>
          <w:szCs w:val="24"/>
        </w:rPr>
        <w:t>и</w:t>
      </w:r>
      <w:r w:rsidR="00D4388B" w:rsidRPr="00A2603B">
        <w:rPr>
          <w:color w:val="000000"/>
          <w:w w:val="99"/>
          <w:sz w:val="24"/>
          <w:szCs w:val="24"/>
        </w:rPr>
        <w:t>чес</w:t>
      </w:r>
      <w:r w:rsidR="00D4388B" w:rsidRPr="00A2603B">
        <w:rPr>
          <w:color w:val="000000"/>
          <w:spacing w:val="-2"/>
          <w:w w:val="99"/>
          <w:sz w:val="24"/>
          <w:szCs w:val="24"/>
        </w:rPr>
        <w:t>к</w:t>
      </w:r>
      <w:r w:rsidR="00D4388B" w:rsidRPr="00A2603B">
        <w:rPr>
          <w:color w:val="000000"/>
          <w:w w:val="99"/>
          <w:sz w:val="24"/>
          <w:szCs w:val="24"/>
        </w:rPr>
        <w:t>ие</w:t>
      </w:r>
      <w:r w:rsidR="00D4388B" w:rsidRPr="00A2603B">
        <w:rPr>
          <w:color w:val="000000"/>
          <w:spacing w:val="93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н</w:t>
      </w:r>
      <w:r w:rsidR="00D4388B" w:rsidRPr="00A2603B">
        <w:rPr>
          <w:color w:val="000000"/>
          <w:spacing w:val="3"/>
          <w:w w:val="99"/>
          <w:sz w:val="24"/>
          <w:szCs w:val="24"/>
        </w:rPr>
        <w:t>а</w:t>
      </w:r>
      <w:r w:rsidR="00D4388B" w:rsidRPr="00A2603B">
        <w:rPr>
          <w:color w:val="000000"/>
          <w:w w:val="99"/>
          <w:sz w:val="24"/>
          <w:szCs w:val="24"/>
        </w:rPr>
        <w:t>блюдения.</w:t>
      </w:r>
      <w:r w:rsidR="00D4388B" w:rsidRPr="00A2603B">
        <w:rPr>
          <w:color w:val="000000"/>
          <w:spacing w:val="95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Г</w:t>
      </w:r>
      <w:r w:rsidR="00D4388B" w:rsidRPr="00A2603B">
        <w:rPr>
          <w:color w:val="000000"/>
          <w:spacing w:val="2"/>
          <w:w w:val="99"/>
          <w:sz w:val="24"/>
          <w:szCs w:val="24"/>
        </w:rPr>
        <w:t>и</w:t>
      </w:r>
      <w:r w:rsidR="00D4388B" w:rsidRPr="00A2603B">
        <w:rPr>
          <w:color w:val="000000"/>
          <w:w w:val="99"/>
          <w:sz w:val="24"/>
          <w:szCs w:val="24"/>
        </w:rPr>
        <w:t>дрол</w:t>
      </w:r>
      <w:r w:rsidR="00D4388B" w:rsidRPr="00A2603B">
        <w:rPr>
          <w:color w:val="000000"/>
          <w:spacing w:val="2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ги</w:t>
      </w:r>
      <w:r w:rsidR="00D4388B" w:rsidRPr="00A2603B">
        <w:rPr>
          <w:color w:val="000000"/>
          <w:spacing w:val="-1"/>
          <w:w w:val="99"/>
          <w:sz w:val="24"/>
          <w:szCs w:val="24"/>
        </w:rPr>
        <w:t>ч</w:t>
      </w:r>
      <w:r w:rsidR="00D4388B" w:rsidRPr="00A2603B">
        <w:rPr>
          <w:color w:val="000000"/>
          <w:w w:val="99"/>
          <w:sz w:val="24"/>
          <w:szCs w:val="24"/>
        </w:rPr>
        <w:t>еские</w:t>
      </w:r>
      <w:r w:rsidR="00D4388B" w:rsidRPr="00A2603B">
        <w:rPr>
          <w:color w:val="000000"/>
          <w:spacing w:val="93"/>
          <w:sz w:val="24"/>
          <w:szCs w:val="24"/>
        </w:rPr>
        <w:t xml:space="preserve"> </w:t>
      </w:r>
      <w:r w:rsidR="00D4388B" w:rsidRPr="00A2603B">
        <w:rPr>
          <w:color w:val="000000"/>
          <w:spacing w:val="2"/>
          <w:w w:val="99"/>
          <w:sz w:val="24"/>
          <w:szCs w:val="24"/>
        </w:rPr>
        <w:t>н</w:t>
      </w:r>
      <w:r w:rsidR="00D4388B" w:rsidRPr="00A2603B">
        <w:rPr>
          <w:color w:val="000000"/>
          <w:w w:val="99"/>
          <w:sz w:val="24"/>
          <w:szCs w:val="24"/>
        </w:rPr>
        <w:t>аблюдения.</w:t>
      </w:r>
      <w:r w:rsidR="00D4388B" w:rsidRPr="00A2603B">
        <w:rPr>
          <w:color w:val="000000"/>
          <w:spacing w:val="93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И</w:t>
      </w:r>
      <w:r w:rsidR="00D4388B" w:rsidRPr="00A2603B">
        <w:rPr>
          <w:color w:val="000000"/>
          <w:spacing w:val="5"/>
          <w:w w:val="99"/>
          <w:sz w:val="24"/>
          <w:szCs w:val="24"/>
        </w:rPr>
        <w:t>з</w:t>
      </w:r>
      <w:r w:rsidR="00D4388B" w:rsidRPr="00A2603B">
        <w:rPr>
          <w:color w:val="000000"/>
          <w:spacing w:val="-4"/>
          <w:w w:val="99"/>
          <w:sz w:val="24"/>
          <w:szCs w:val="24"/>
        </w:rPr>
        <w:t>у</w:t>
      </w:r>
      <w:r w:rsidR="00D4388B" w:rsidRPr="00A2603B">
        <w:rPr>
          <w:color w:val="000000"/>
          <w:spacing w:val="-1"/>
          <w:w w:val="99"/>
          <w:sz w:val="24"/>
          <w:szCs w:val="24"/>
        </w:rPr>
        <w:t>ч</w:t>
      </w:r>
      <w:r w:rsidR="00D4388B" w:rsidRPr="00A2603B">
        <w:rPr>
          <w:color w:val="000000"/>
          <w:spacing w:val="2"/>
          <w:w w:val="99"/>
          <w:sz w:val="24"/>
          <w:szCs w:val="24"/>
        </w:rPr>
        <w:t>е</w:t>
      </w:r>
      <w:r w:rsidR="00D4388B" w:rsidRPr="00A2603B">
        <w:rPr>
          <w:color w:val="000000"/>
          <w:w w:val="99"/>
          <w:sz w:val="24"/>
          <w:szCs w:val="24"/>
        </w:rPr>
        <w:t>н</w:t>
      </w:r>
      <w:r w:rsidR="00D4388B" w:rsidRPr="00A2603B">
        <w:rPr>
          <w:color w:val="000000"/>
          <w:spacing w:val="3"/>
          <w:w w:val="99"/>
          <w:sz w:val="24"/>
          <w:szCs w:val="24"/>
        </w:rPr>
        <w:t>и</w:t>
      </w:r>
      <w:r w:rsidR="00D4388B" w:rsidRPr="00A2603B">
        <w:rPr>
          <w:color w:val="000000"/>
          <w:w w:val="99"/>
          <w:sz w:val="24"/>
          <w:szCs w:val="24"/>
        </w:rPr>
        <w:t>е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растительного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spacing w:val="-1"/>
          <w:w w:val="99"/>
          <w:sz w:val="24"/>
          <w:szCs w:val="24"/>
        </w:rPr>
        <w:t>и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жив</w:t>
      </w:r>
      <w:r w:rsidR="00D4388B" w:rsidRPr="00A2603B">
        <w:rPr>
          <w:color w:val="000000"/>
          <w:spacing w:val="2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тного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мира.</w:t>
      </w:r>
      <w:r w:rsidR="00D4388B" w:rsidRPr="00A2603B">
        <w:rPr>
          <w:color w:val="000000"/>
          <w:spacing w:val="2"/>
          <w:sz w:val="24"/>
          <w:szCs w:val="24"/>
        </w:rPr>
        <w:t xml:space="preserve"> </w:t>
      </w:r>
      <w:r w:rsidR="00D4388B" w:rsidRPr="00A2603B">
        <w:rPr>
          <w:color w:val="000000"/>
          <w:spacing w:val="-1"/>
          <w:w w:val="99"/>
          <w:sz w:val="24"/>
          <w:szCs w:val="24"/>
        </w:rPr>
        <w:t>Г</w:t>
      </w:r>
      <w:r w:rsidR="00D4388B" w:rsidRPr="00A2603B">
        <w:rPr>
          <w:color w:val="000000"/>
          <w:w w:val="99"/>
          <w:sz w:val="24"/>
          <w:szCs w:val="24"/>
        </w:rPr>
        <w:t>еол</w:t>
      </w:r>
      <w:r w:rsidR="00D4388B" w:rsidRPr="00A2603B">
        <w:rPr>
          <w:color w:val="000000"/>
          <w:spacing w:val="1"/>
          <w:w w:val="99"/>
          <w:sz w:val="24"/>
          <w:szCs w:val="24"/>
        </w:rPr>
        <w:t>о</w:t>
      </w:r>
      <w:r w:rsidR="00D4388B" w:rsidRPr="00A2603B">
        <w:rPr>
          <w:color w:val="000000"/>
          <w:w w:val="99"/>
          <w:sz w:val="24"/>
          <w:szCs w:val="24"/>
        </w:rPr>
        <w:t>гический</w:t>
      </w:r>
      <w:r w:rsidR="00D4388B" w:rsidRPr="00A2603B">
        <w:rPr>
          <w:color w:val="000000"/>
          <w:sz w:val="24"/>
          <w:szCs w:val="24"/>
        </w:rPr>
        <w:t xml:space="preserve"> </w:t>
      </w:r>
      <w:r w:rsidR="00D4388B" w:rsidRPr="00A2603B">
        <w:rPr>
          <w:color w:val="000000"/>
          <w:w w:val="99"/>
          <w:sz w:val="24"/>
          <w:szCs w:val="24"/>
        </w:rPr>
        <w:t>пои</w:t>
      </w:r>
      <w:r w:rsidR="00D4388B" w:rsidRPr="00A2603B">
        <w:rPr>
          <w:color w:val="000000"/>
          <w:spacing w:val="1"/>
          <w:w w:val="99"/>
          <w:sz w:val="24"/>
          <w:szCs w:val="24"/>
        </w:rPr>
        <w:t>с</w:t>
      </w:r>
      <w:r w:rsidR="00D4388B" w:rsidRPr="00A2603B">
        <w:rPr>
          <w:color w:val="000000"/>
          <w:w w:val="99"/>
          <w:sz w:val="24"/>
          <w:szCs w:val="24"/>
        </w:rPr>
        <w:t>к.</w:t>
      </w:r>
    </w:p>
    <w:p w:rsidR="00D4388B" w:rsidRPr="00A2603B" w:rsidRDefault="002717FE" w:rsidP="002717FE">
      <w:pPr>
        <w:widowControl w:val="0"/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Простейшие</w:t>
      </w:r>
      <w:r w:rsidR="00D4388B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приборы</w:t>
      </w:r>
      <w:r w:rsidR="00D4388B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дче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4388B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исследовательской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4388B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боты.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D4388B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ологи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еская</w:t>
      </w:r>
      <w:r w:rsidR="00D4388B"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="00D4388B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D4388B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D4388B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D4388B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D4388B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D4388B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ственни</w:t>
      </w:r>
      <w:r w:rsidR="00D4388B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D4388B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D4388B"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="00D4388B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деятельности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экол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риродной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D4388B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еды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D4388B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ените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388B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D4388B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ристской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D4388B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D4388B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D4388B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рсион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льност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D4388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особы</w:t>
      </w:r>
      <w:r w:rsidR="00D4388B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тилизации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D4388B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сора</w:t>
      </w:r>
      <w:r w:rsidR="00D4388B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388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4388B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D4388B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="00D4388B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D4388B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D4388B" w:rsidRPr="00A2603B" w:rsidRDefault="00D4388B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Природоо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ранная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ятельнос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Охрана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амятн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истории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</w:p>
    <w:p w:rsidR="00D4388B" w:rsidRPr="00A2603B" w:rsidRDefault="00D4388B" w:rsidP="000A4154">
      <w:pPr>
        <w:widowControl w:val="0"/>
        <w:spacing w:before="3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D4388B" w:rsidRDefault="00D4388B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блюдений.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Описание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объектов.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краеведческих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аданий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Природоохранная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D4388B" w:rsidRPr="00D4388B" w:rsidRDefault="00D4388B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Основы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гигие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вая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пом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щь</w:t>
      </w:r>
    </w:p>
    <w:p w:rsidR="00D4388B" w:rsidRPr="00A2603B" w:rsidRDefault="00D4388B" w:rsidP="000A4154">
      <w:pPr>
        <w:widowControl w:val="0"/>
        <w:spacing w:line="240" w:lineRule="auto"/>
        <w:ind w:left="720" w:right="-2" w:hanging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гигиена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туриста,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илак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леваний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388B" w:rsidRPr="00A2603B" w:rsidRDefault="00D4388B" w:rsidP="003B4B4F">
      <w:pPr>
        <w:widowControl w:val="0"/>
        <w:spacing w:line="240" w:lineRule="auto"/>
        <w:ind w:left="142"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гигиене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гигиена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пражнений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значение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1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задачи.</w:t>
      </w:r>
      <w:r w:rsidR="00271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иена</w:t>
      </w:r>
      <w:r w:rsidR="003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нимающихся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ена</w:t>
      </w:r>
      <w:r w:rsidR="003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иеническое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водных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щая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еская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ктеристика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тренировок,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спортивных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Гигиенические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3B4B4F" w:rsidRPr="00A2603B" w:rsidRDefault="003B4B4F" w:rsidP="003B4B4F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закаливания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крепление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здоровья.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 вредных привычек на организм.</w:t>
      </w:r>
    </w:p>
    <w:p w:rsidR="003B4B4F" w:rsidRPr="00A2603B" w:rsidRDefault="003B4B4F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4B4F" w:rsidRPr="00A2603B" w:rsidSect="00A2603B">
          <w:pgSz w:w="11906" w:h="16838"/>
          <w:pgMar w:top="1134" w:right="851" w:bottom="1134" w:left="1701" w:header="0" w:footer="0" w:gutter="0"/>
          <w:cols w:space="720"/>
          <w:formProt w:val="0"/>
          <w:docGrid w:linePitch="100" w:charSpace="4096"/>
        </w:sectPr>
      </w:pPr>
    </w:p>
    <w:p w:rsidR="001F4219" w:rsidRPr="00A2603B" w:rsidRDefault="001F4219" w:rsidP="000A4154">
      <w:pPr>
        <w:widowControl w:val="0"/>
        <w:spacing w:line="240" w:lineRule="auto"/>
        <w:ind w:left="720" w:right="-2" w:hanging="7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чивание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омпл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пражнений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астики.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менение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иены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походах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вочного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процесса.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тренировок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пте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едиц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нской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нение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транспортировка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Назначение</w:t>
      </w:r>
      <w:r w:rsidRPr="00A2603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дозировка</w:t>
      </w:r>
      <w:r w:rsidRPr="00A2603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</w:t>
      </w:r>
      <w:r w:rsidRPr="00A2603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выходного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ногодневных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Перечень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противопоказания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рстве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Личная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аптечка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ста.</w:t>
      </w:r>
    </w:p>
    <w:p w:rsidR="001F4219" w:rsidRPr="00A2603B" w:rsidRDefault="001F4219" w:rsidP="000A4154">
      <w:pPr>
        <w:widowControl w:val="0"/>
        <w:spacing w:before="2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медицин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аптечки.</w:t>
      </w:r>
    </w:p>
    <w:p w:rsidR="003D0D5F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оказания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Потертости,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ссад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ны,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мозоли.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Ушибы.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Растяжения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рывы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Капиллярное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енозное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ровотече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Классификация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вязочного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атериал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Общие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принципы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наложения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повязо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наложения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авящей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повяз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бщее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охлаждение.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Обморожение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пени.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Ожог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Тепловой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солнечный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дары.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Обморок.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Тепловой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солнечный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сы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Пищевые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равления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дочные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вания.</w:t>
      </w:r>
    </w:p>
    <w:p w:rsidR="001F4219" w:rsidRPr="00A2603B" w:rsidRDefault="001F4219" w:rsidP="000A4154">
      <w:pPr>
        <w:widowControl w:val="0"/>
        <w:spacing w:before="2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обеззараживания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евой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азание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ноза,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Приёмы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транс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вки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пострад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вш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его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Зависимо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2603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традавшего</w:t>
      </w:r>
      <w:r w:rsidRPr="00A2603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вреждения,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яния,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чества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казывающих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рюкзаке,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вдвоём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поперечн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ах.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двоем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шестах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жах)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овками,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носилка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-плетенках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веревок,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шесте.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Изготовле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носилок</w:t>
      </w:r>
      <w:r w:rsidRPr="00A260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шестов,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лыж.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иммобили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страдав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ализации.</w:t>
      </w:r>
    </w:p>
    <w:p w:rsidR="001F4219" w:rsidRPr="00A2603B" w:rsidRDefault="001F4219" w:rsidP="000A4154">
      <w:pPr>
        <w:widowControl w:val="0"/>
        <w:spacing w:before="3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ок,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ш,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ивание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видов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тировки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го.</w:t>
      </w:r>
    </w:p>
    <w:p w:rsidR="001F4219" w:rsidRPr="00D4388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Общая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специал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изичес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гото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D438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человеческого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гани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1F4219" w:rsidRPr="00A2603B" w:rsidRDefault="001F4219" w:rsidP="000A4154">
      <w:pPr>
        <w:widowControl w:val="0"/>
        <w:spacing w:line="240" w:lineRule="auto"/>
        <w:ind w:right="-2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Краткие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дения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строении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человеч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ганизма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(орг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Костно-связ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ппарат.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Мышцы,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строение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взаимодействие.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сведения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строении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органов.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Кровеносная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ма.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Сердце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Дыхание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газообм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н.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Органы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обмен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Нервная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ема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центральная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рическа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нений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креплен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здоро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ья,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-ботоспособ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ости.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вершенст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нкций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ганов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кровообр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воздействи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спортом.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Врач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контрол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самок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оль,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спортивных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овках</w:t>
      </w:r>
    </w:p>
    <w:p w:rsidR="001F4219" w:rsidRPr="00A2603B" w:rsidRDefault="00D4388B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Врачебный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онтроль.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го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спортом.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ективные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трия,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Противопоказания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видами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троля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сон,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аппетит,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работоспособнос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настроение.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онятие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«спортивной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млении,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нировке</w:t>
      </w:r>
    </w:p>
    <w:p w:rsidR="001F4219" w:rsidRPr="00A2603B" w:rsidRDefault="001F4219" w:rsidP="000A4154">
      <w:pPr>
        <w:widowControl w:val="0"/>
        <w:spacing w:before="6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CD67A8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контроля.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Общая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а.</w:t>
      </w:r>
    </w:p>
    <w:p w:rsidR="001F4219" w:rsidRPr="00A2603B" w:rsidRDefault="001F4219" w:rsidP="000A4154">
      <w:pPr>
        <w:widowControl w:val="0"/>
        <w:tabs>
          <w:tab w:val="left" w:pos="2159"/>
          <w:tab w:val="left" w:pos="3243"/>
          <w:tab w:val="left" w:pos="4330"/>
          <w:tab w:val="left" w:pos="6010"/>
          <w:tab w:val="left" w:pos="7653"/>
          <w:tab w:val="left" w:pos="8155"/>
          <w:tab w:val="left" w:pos="9503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Основная</w:t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задача</w:t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ки–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развитие</w:t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физических,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волевых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Всесторонняя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достижения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безаварийного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стабильного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еской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место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повышении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кциона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ьных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можностей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спортсменов,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шном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овладении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никой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ктикой.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арактерист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товки,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применяемых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тапах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пояса.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мышц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ражнения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ловища,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ног.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сопротивлен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ем.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акалкой,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акробат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Силовые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тяж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у.</w:t>
      </w:r>
    </w:p>
    <w:p w:rsidR="001F4219" w:rsidRPr="00A2603B" w:rsidRDefault="000A79A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Подвижные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тафеты.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егкая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Лыжн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Гимнастиче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ражнения.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тбол,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олейбол,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пионербо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сообразит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оординац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Специальная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товка</w:t>
      </w:r>
    </w:p>
    <w:p w:rsidR="001F4219" w:rsidRPr="00A2603B" w:rsidRDefault="001F4219" w:rsidP="000A4154">
      <w:pPr>
        <w:widowControl w:val="0"/>
        <w:spacing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зической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мастерс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ристов.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Место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альной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этапах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ракте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истика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тодика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звития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физических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необходимых</w:t>
      </w:r>
      <w:r w:rsidR="000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4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выносливости,</w:t>
      </w:r>
      <w:r w:rsidR="0014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быстро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="0014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гибкости,</w:t>
      </w:r>
      <w:r w:rsidR="0014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альный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решении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адач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общей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альной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1F4219" w:rsidRPr="00A2603B" w:rsidRDefault="001F4219" w:rsidP="000A4154">
      <w:pPr>
        <w:widowControl w:val="0"/>
        <w:tabs>
          <w:tab w:val="left" w:pos="2318"/>
          <w:tab w:val="left" w:pos="4326"/>
          <w:tab w:val="left" w:pos="6375"/>
          <w:tab w:val="left" w:pos="7596"/>
          <w:tab w:val="left" w:pos="8354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Основная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цель</w:t>
      </w:r>
      <w:r w:rsidRPr="00A2603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ровочных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в-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приспособлен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организма</w:t>
      </w:r>
      <w:r w:rsidRPr="00A2603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походным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Привыкание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(вынослив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остепенно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систематично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азнооб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4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4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выносливости.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ктера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тоящего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</w:p>
    <w:p w:rsidR="001F4219" w:rsidRPr="00A2603B" w:rsidRDefault="001F4219" w:rsidP="000A4154">
      <w:pPr>
        <w:widowControl w:val="0"/>
        <w:spacing w:before="7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выносливост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расслабление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РЖАН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ПРОГРАМ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«ЮНЫЕ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ИНСТР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КТОРЫ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ТУРИЗМА»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2-</w:t>
      </w:r>
      <w:r w:rsidR="00E24772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год</w:t>
      </w:r>
      <w:r w:rsidR="00E24772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</w:p>
    <w:p w:rsidR="001F4219" w:rsidRPr="00951DCC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Основы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туристской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одготовки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путешествия.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вития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туризма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освоения Адыгеи.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намен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тые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нники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иссл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дователи.</w:t>
      </w:r>
    </w:p>
    <w:p w:rsidR="001F4219" w:rsidRPr="00A2603B" w:rsidRDefault="001F4219" w:rsidP="000A4154">
      <w:pPr>
        <w:widowControl w:val="0"/>
        <w:spacing w:before="3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изма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республике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республиканского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ризма.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Учреждения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краеведческой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авленности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области.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земля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фере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краеведения.</w:t>
      </w:r>
    </w:p>
    <w:p w:rsidR="001F4219" w:rsidRPr="00A2603B" w:rsidRDefault="001F4219" w:rsidP="000A4154">
      <w:pPr>
        <w:widowControl w:val="0"/>
        <w:spacing w:before="3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шеходный,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водный,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горный,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велосипедный,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спелео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ктеристи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аждого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ризма.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оняти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«экспед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ция»,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поощ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детско-юноше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снаряжение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прочность,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атации,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льзовании,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иенич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ичност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пповое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снаряжения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чё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сезон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условий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Обеспечение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влагонепроницаемо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тке.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де.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Костровое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летних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набор.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дование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Специальное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аряжение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ательные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системы,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карабины,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альпе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шток,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треккинговые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tabs>
          <w:tab w:val="left" w:pos="4505"/>
        </w:tabs>
        <w:spacing w:line="240" w:lineRule="auto"/>
        <w:ind w:right="-2"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спортивных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некатег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рийных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тегории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сти.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мплектование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обществе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жения.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дгонка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жения.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Заточка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енство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ения.</w:t>
      </w:r>
    </w:p>
    <w:p w:rsidR="001F4219" w:rsidRPr="00A2603B" w:rsidRDefault="001F4219" w:rsidP="000A4154">
      <w:pPr>
        <w:widowControl w:val="0"/>
        <w:spacing w:before="6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быта.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ивалы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ночлеги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бивака.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бивака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езлесной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зоне,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горах.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словиях.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Типы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костров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назначение.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Загото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растоп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едохранение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намокания.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дение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сильном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ане.</w:t>
      </w:r>
    </w:p>
    <w:p w:rsidR="003D0D5F" w:rsidRDefault="001F4219" w:rsidP="003D0D5F">
      <w:pPr>
        <w:widowControl w:val="0"/>
        <w:spacing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хонных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костровых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принадлежностей,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топора,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дование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ёма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пищи.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ды.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="003D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хне.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F4219" w:rsidRPr="003D0D5F" w:rsidRDefault="003D0D5F" w:rsidP="003D0D5F">
      <w:pPr>
        <w:widowControl w:val="0"/>
        <w:spacing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3D0D5F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еста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вака.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Самостояте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ьная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разверты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анию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свертыван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лагеря.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Устано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палаток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ловиях.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Заготовк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пилой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топором.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Загот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астопки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ашних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словиях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</w:p>
    <w:p w:rsidR="001F4219" w:rsidRPr="00A2603B" w:rsidRDefault="001F4219" w:rsidP="003D0D5F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остей.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езда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отъезда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заверше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яснение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возможности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пополнения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де.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ческого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ппы.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запасной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вариа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Аварий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</w:p>
    <w:p w:rsidR="001F4219" w:rsidRPr="00A2603B" w:rsidRDefault="003D0D5F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ния.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Оформление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МКК.</w:t>
      </w:r>
    </w:p>
    <w:p w:rsidR="001F4219" w:rsidRPr="00A2603B" w:rsidRDefault="001F4219" w:rsidP="000A4154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tabs>
          <w:tab w:val="left" w:pos="2039"/>
          <w:tab w:val="left" w:pos="3540"/>
          <w:tab w:val="left" w:pos="6392"/>
          <w:tab w:val="left" w:pos="6792"/>
          <w:tab w:val="left" w:pos="8388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D24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подробн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олнение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ментации.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расходов.</w:t>
      </w:r>
    </w:p>
    <w:p w:rsidR="001563E2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афика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2-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-дневн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1.5.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походе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пешеходном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Калорийность,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нормы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она.</w:t>
      </w:r>
    </w:p>
    <w:p w:rsidR="001F4219" w:rsidRPr="00A2603B" w:rsidRDefault="001F4219" w:rsidP="000A4154">
      <w:pPr>
        <w:widowControl w:val="0"/>
        <w:tabs>
          <w:tab w:val="left" w:pos="2258"/>
          <w:tab w:val="left" w:pos="4110"/>
          <w:tab w:val="left" w:pos="5053"/>
          <w:tab w:val="left" w:pos="6543"/>
          <w:tab w:val="left" w:pos="8001"/>
        </w:tabs>
        <w:spacing w:line="240" w:lineRule="auto"/>
        <w:ind w:right="-2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меньшения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рациона</w:t>
      </w:r>
      <w:r w:rsidR="00D24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ктов,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попол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ктовых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пасов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енение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режима</w:t>
      </w:r>
      <w:r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зависимости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словий</w:t>
      </w:r>
      <w:r w:rsidRPr="00A2603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дневного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Карманн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ю,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Фасовка,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ковки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Питьевой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режим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некатегорийного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ода.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Фасов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костре.</w:t>
      </w:r>
    </w:p>
    <w:p w:rsidR="00D24220" w:rsidRDefault="001F4219" w:rsidP="000A4154">
      <w:pPr>
        <w:widowControl w:val="0"/>
        <w:spacing w:line="240" w:lineRule="auto"/>
        <w:ind w:left="720" w:right="-2" w:hanging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1.6.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акт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ристском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20" w:right="-2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тактике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ходе.</w:t>
      </w:r>
    </w:p>
    <w:p w:rsidR="001F4219" w:rsidRPr="00A2603B" w:rsidRDefault="001F4219" w:rsidP="000A4154">
      <w:pPr>
        <w:widowControl w:val="0"/>
        <w:spacing w:before="7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рафика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линейн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кольцевые.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ьные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ходы.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Разработка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пасн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вариантов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Дневки.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ом».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чение,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астков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способов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преодоления.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Подведен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итогов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перехода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орректировка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плана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ь.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одоления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естественных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репя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ствий.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равнине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травя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истой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поверхности,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мокр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Передвижение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овой</w:t>
      </w:r>
      <w:r w:rsidRPr="00A2603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растит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льности,</w:t>
      </w:r>
      <w:r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стлан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lastRenderedPageBreak/>
        <w:t>г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тайге.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Сложности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рования.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завалов,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низинн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заболоченных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1F4219" w:rsidRPr="00A2603B" w:rsidRDefault="001F4219" w:rsidP="000A4154">
      <w:pPr>
        <w:widowControl w:val="0"/>
        <w:spacing w:before="1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Переправа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дные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преграды.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обенности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рганиза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зависимости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ток,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погодных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переправы.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переправы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брод,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</w:p>
    <w:p w:rsidR="001F4219" w:rsidRPr="00A2603B" w:rsidRDefault="001F4219" w:rsidP="000A4154">
      <w:pPr>
        <w:widowControl w:val="0"/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рах.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формы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орного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травянистым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клон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пям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различной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величины,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авила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ходьбы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зависимости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рельефа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тност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интервал,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серпантин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«в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лоб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ганизация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ороткие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алолазания.</w:t>
      </w:r>
    </w:p>
    <w:p w:rsidR="001F4219" w:rsidRPr="00A2603B" w:rsidRDefault="001F4219" w:rsidP="000A4154">
      <w:pPr>
        <w:widowControl w:val="0"/>
        <w:spacing w:before="1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злы.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связ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верево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закрепления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ватывающие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злы,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вспомогате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лы.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спользован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страховоч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веревк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арабины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т.д.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ользование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овки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сложных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A2603B" w:rsidRDefault="001F4219" w:rsidP="000A4154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ехники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преодоления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протя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енных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локальных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препятствий. 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завяз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злов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1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.7.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печение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походе,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зме.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ветственнос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безопасности.</w:t>
      </w:r>
    </w:p>
    <w:p w:rsidR="001F4219" w:rsidRPr="00A2603B" w:rsidRDefault="001F4219" w:rsidP="000A4154">
      <w:pPr>
        <w:widowControl w:val="0"/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Опасности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ктивные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ивные.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недостаточная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ая,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ехни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кая,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моральн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-волевая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дготовка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тников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похода,</w:t>
      </w:r>
      <w:r w:rsidRPr="00A2603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недисципл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нированнос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предпоходная</w:t>
      </w:r>
      <w:r w:rsidRPr="00A2603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ктов,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оне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похода,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картографическ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материал,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енное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снаряжение),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переоце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недооце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встре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щихся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ятствий,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пренебре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страховкой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лабление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простых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ках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самоконт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заимный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онтроль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низких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рах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ветре,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оказать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небрежное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горячей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ищей.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ивные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погоды,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ки,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горная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лезн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солнечные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жоги,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животные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насекомые,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стихийные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бедс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вия.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ключен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ъективных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торов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реодолен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опасностей.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лавиноопасных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стков.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квалификационных</w:t>
      </w:r>
      <w:r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комиссий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дготовленнос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пп.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Обязательно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выполнения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мендаций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поисков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спасате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жбы.</w:t>
      </w:r>
    </w:p>
    <w:p w:rsidR="00D24220" w:rsidRDefault="001F4219" w:rsidP="000A4154">
      <w:pPr>
        <w:widowControl w:val="0"/>
        <w:spacing w:before="3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before="3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ажей.</w:t>
      </w:r>
    </w:p>
    <w:p w:rsidR="001F4219" w:rsidRPr="00A2603B" w:rsidRDefault="00152C8C" w:rsidP="000A4154">
      <w:pPr>
        <w:widowControl w:val="0"/>
        <w:spacing w:before="5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Разбор 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кновения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варийных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кстремальных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Разработка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аварийн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запасных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52C8C" w:rsidRDefault="001F4219" w:rsidP="000A4154">
      <w:pPr>
        <w:widowControl w:val="0"/>
        <w:spacing w:before="5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1.8.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Подведение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итогов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путешествия</w:t>
      </w:r>
    </w:p>
    <w:p w:rsidR="001F4219" w:rsidRPr="00A2603B" w:rsidRDefault="001F4219" w:rsidP="000A4154">
      <w:pPr>
        <w:widowControl w:val="0"/>
        <w:spacing w:before="5"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A2603B" w:rsidRDefault="001F4219" w:rsidP="000A4154">
      <w:pPr>
        <w:widowControl w:val="0"/>
        <w:spacing w:before="7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Разбор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тников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пы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лом.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обранн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одгот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техническ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исани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фотографи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отчёта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</w:p>
    <w:p w:rsidR="001F4219" w:rsidRPr="00A2603B" w:rsidRDefault="001F4219" w:rsidP="000A4154">
      <w:pPr>
        <w:widowControl w:val="0"/>
        <w:spacing w:before="6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де.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инвентаря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снаряжения.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айд-презент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фильма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отоколлажа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</w:p>
    <w:p w:rsidR="001F4219" w:rsidRPr="00A2603B" w:rsidRDefault="001F4219" w:rsidP="000A4154">
      <w:pPr>
        <w:widowControl w:val="0"/>
        <w:spacing w:before="8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1.9.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слё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соревновани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1F4219" w:rsidRPr="00A2603B" w:rsidRDefault="00152C8C" w:rsidP="00152C8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</w:p>
    <w:p w:rsidR="001F4219" w:rsidRPr="00A2603B" w:rsidRDefault="001F4219" w:rsidP="000A4154">
      <w:pPr>
        <w:widowControl w:val="0"/>
        <w:tabs>
          <w:tab w:val="left" w:pos="1857"/>
          <w:tab w:val="left" w:pos="3598"/>
          <w:tab w:val="left" w:pos="4002"/>
          <w:tab w:val="left" w:pos="5873"/>
          <w:tab w:val="left" w:pos="7356"/>
          <w:tab w:val="left" w:pos="8428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52C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Понятия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ие»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соревновании,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5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ппа</w:t>
      </w:r>
      <w:r w:rsidR="0015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дисциплин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ппа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дисциплин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«диста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Таблица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штрафов.</w:t>
      </w:r>
    </w:p>
    <w:p w:rsidR="00152C8C" w:rsidRDefault="001F4219" w:rsidP="000A4154">
      <w:pPr>
        <w:widowControl w:val="0"/>
        <w:spacing w:before="1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ителей,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ров.</w:t>
      </w:r>
    </w:p>
    <w:p w:rsidR="001F4219" w:rsidRPr="00152C8C" w:rsidRDefault="00152C8C" w:rsidP="00152C8C">
      <w:pPr>
        <w:widowControl w:val="0"/>
        <w:spacing w:before="1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ваниям.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выков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ревнова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иях.</w:t>
      </w:r>
    </w:p>
    <w:p w:rsidR="00CD67A8" w:rsidRPr="00951DCC" w:rsidRDefault="001F4219" w:rsidP="000A4154">
      <w:pPr>
        <w:widowControl w:val="0"/>
        <w:spacing w:line="240" w:lineRule="auto"/>
        <w:ind w:left="680" w:right="-2" w:firstLine="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Топография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ориент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рование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680" w:right="-2" w:firstLine="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Топогр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F4219" w:rsidRPr="00152C8C" w:rsidRDefault="001F4219" w:rsidP="00152C8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ческих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сведения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них.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Масштаб.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52C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Условные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знаки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масштабны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внемасштабные,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площадн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словные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нкты,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гидрография,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ожная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сеть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жения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растите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Изображение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топографическ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картах.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лияние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Построен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A2603B" w:rsidRDefault="001F4219" w:rsidP="000A4154">
      <w:pPr>
        <w:widowControl w:val="0"/>
        <w:spacing w:before="6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минание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овных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аков.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ьефа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талям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льефа.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чё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рельефа.</w:t>
      </w:r>
    </w:p>
    <w:p w:rsidR="001F4219" w:rsidRPr="00A2603B" w:rsidRDefault="001F4219" w:rsidP="000A4154">
      <w:pPr>
        <w:widowControl w:val="0"/>
        <w:spacing w:before="8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пас.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компасом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пас,</w:t>
      </w:r>
      <w:r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пользования</w:t>
      </w:r>
      <w:r w:rsidRPr="00A2603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им.</w:t>
      </w:r>
      <w:r w:rsidRPr="00A2603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арты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Дополнительные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спомогательные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равления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A2603B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снятие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рты.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Факторы,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ияющие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Приёмы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бхода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пятствий.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проме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Взятие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редмет.</w:t>
      </w:r>
    </w:p>
    <w:p w:rsidR="001F4219" w:rsidRPr="00A2603B" w:rsidRDefault="001F4219" w:rsidP="000A4154">
      <w:pPr>
        <w:widowControl w:val="0"/>
        <w:spacing w:before="6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еделению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нят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ты.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альных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отрезков,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охождение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контрольные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нкты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ты.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жнения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тальных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ченном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коридоре.</w:t>
      </w:r>
    </w:p>
    <w:p w:rsidR="001F4219" w:rsidRPr="00A2603B" w:rsidRDefault="001F4219" w:rsidP="000A4154">
      <w:pPr>
        <w:widowControl w:val="0"/>
        <w:spacing w:before="6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2.3.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ояний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измерения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расстояний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местности.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кривых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линий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рвиметра,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чет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проходимо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Глазомерный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измерения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расстоян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тояния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</w:p>
    <w:p w:rsidR="001F4219" w:rsidRPr="00A2603B" w:rsidRDefault="001F4219" w:rsidP="000A4154">
      <w:pPr>
        <w:widowControl w:val="0"/>
        <w:spacing w:before="1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недос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ширины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длины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ага,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построение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перевода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числа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метры.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отрезков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расстояния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пного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определению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рины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рага.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недос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ширины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ирования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оходе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помощью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опограф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ческой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рты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дающей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полной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своего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ождения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наличии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сходной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(паралле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ой)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словии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тствия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видимости.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разведок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жителей,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точнение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щихся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легенде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(подробн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ти).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ирования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природных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горах,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дре,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воде,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айге.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спортивной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тояния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чки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</w:p>
    <w:p w:rsidR="001F4219" w:rsidRPr="00A2603B" w:rsidRDefault="001F4219" w:rsidP="000A4154">
      <w:pPr>
        <w:widowControl w:val="0"/>
        <w:spacing w:before="2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делению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тонахожден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масштаба.</w:t>
      </w:r>
    </w:p>
    <w:p w:rsidR="001F4219" w:rsidRPr="00A2603B" w:rsidRDefault="001F4219" w:rsidP="000A4154">
      <w:pPr>
        <w:widowControl w:val="0"/>
        <w:spacing w:before="9"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2.5.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ирован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Действия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чае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поте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ориентировки</w:t>
      </w:r>
    </w:p>
    <w:p w:rsidR="001F4219" w:rsidRPr="00951DCC" w:rsidRDefault="00951DCC" w:rsidP="00951DC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Солнца,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ны,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Полярной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везды.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пределение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оризонта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созданных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природой,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людь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1F4219" w:rsidRPr="00A2603B" w:rsidRDefault="001F4219" w:rsidP="000A4154">
      <w:pPr>
        <w:widowControl w:val="0"/>
        <w:spacing w:before="3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Причины,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ориентировки.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Поведения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щение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ения,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пройденного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оиск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сходной,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ллель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те,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ориентиры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подтвердить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дположения.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Необходимость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пные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линейн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площадные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троп,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вдоль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чьев,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жилью.</w:t>
      </w:r>
      <w:r w:rsidR="001563E2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Алгоритм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отдельного</w:t>
      </w:r>
      <w:r w:rsidRPr="00A2603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потери</w:t>
      </w:r>
      <w:r w:rsidRPr="00A2603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Поведение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членов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бход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строгой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ипли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паники.</w:t>
      </w:r>
    </w:p>
    <w:p w:rsidR="001F4219" w:rsidRPr="00A2603B" w:rsidRDefault="001F4219" w:rsidP="000A4154">
      <w:pPr>
        <w:widowControl w:val="0"/>
        <w:spacing w:before="4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делению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местонахождения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горизонта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горизонта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стрелкой.</w:t>
      </w:r>
    </w:p>
    <w:p w:rsidR="001F4219" w:rsidRPr="00A2603B" w:rsidRDefault="001F4219" w:rsidP="000A4154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2.6.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Соревн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анию</w:t>
      </w:r>
    </w:p>
    <w:p w:rsidR="001F4219" w:rsidRPr="00A2603B" w:rsidRDefault="001F4219" w:rsidP="000A4154">
      <w:pPr>
        <w:widowControl w:val="0"/>
        <w:tabs>
          <w:tab w:val="left" w:pos="1881"/>
          <w:tab w:val="left" w:pos="2459"/>
          <w:tab w:val="left" w:pos="3646"/>
          <w:tab w:val="left" w:pos="4222"/>
          <w:tab w:val="left" w:pos="6242"/>
          <w:tab w:val="left" w:pos="8338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характер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оревнований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ортивн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ованию.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стартов.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аний.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ориентированию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заданном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рактерист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ка.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маркирован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Соревнования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новидности,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еристика.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афет</w:t>
      </w:r>
      <w:r w:rsidRPr="00A2603B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тиров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значенно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Отдельные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нтиров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лёт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</w:p>
    <w:p w:rsidR="001F4219" w:rsidRPr="00A2603B" w:rsidRDefault="001F4219" w:rsidP="000A4154">
      <w:pPr>
        <w:widowControl w:val="0"/>
        <w:spacing w:before="8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ревнова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951DCC" w:rsidRDefault="001F4219" w:rsidP="00951DCC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ведение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3.1.</w:t>
      </w:r>
      <w:r w:rsidR="001563E2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жно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Адыгеи</w:t>
      </w:r>
    </w:p>
    <w:p w:rsidR="001F4219" w:rsidRPr="00A2603B" w:rsidRDefault="001F4219" w:rsidP="000A4154">
      <w:pPr>
        <w:widowControl w:val="0"/>
        <w:tabs>
          <w:tab w:val="left" w:pos="1967"/>
          <w:tab w:val="left" w:pos="3342"/>
          <w:tab w:val="left" w:pos="4989"/>
          <w:tab w:val="left" w:pos="6730"/>
          <w:tab w:val="left" w:pos="8695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Территория</w:t>
      </w:r>
      <w:r w:rsidRPr="00A2603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ицы</w:t>
      </w:r>
      <w:r w:rsidRPr="00A260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ьеф,</w:t>
      </w:r>
      <w:r w:rsidRPr="00A2603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гидр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графия,</w:t>
      </w:r>
      <w:r w:rsidRPr="00A260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растите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полезные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ископа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гие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овия.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мат,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ожности</w:t>
      </w:r>
      <w:r w:rsidR="001563E2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ризмом.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Символ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республики 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Административное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еление.</w:t>
      </w:r>
      <w:r w:rsidRPr="00A260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Население.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рсы.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амятные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бытия,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роисходивш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территории.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земля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республике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1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Адыгея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Отечественной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рсионные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тории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республики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ие,</w:t>
      </w:r>
      <w:r w:rsidRPr="00A260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архитек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природные,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амятные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ста,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Содержание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тоди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наблюдений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обеннос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среды.</w:t>
      </w:r>
    </w:p>
    <w:p w:rsidR="001F4219" w:rsidRPr="00A2603B" w:rsidRDefault="001F4219" w:rsidP="000A4154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tabs>
          <w:tab w:val="left" w:pos="2481"/>
          <w:tab w:val="left" w:pos="3188"/>
          <w:tab w:val="left" w:pos="4487"/>
          <w:tab w:val="left" w:pos="6279"/>
          <w:tab w:val="left" w:pos="8569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рсии</w:t>
      </w:r>
      <w:r w:rsidR="005573DD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ота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авочным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териал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истории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края.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ины.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тешествия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Майкопу</w:t>
      </w:r>
      <w:r w:rsidR="00CD67A8"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 w:rsidR="005573DD"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Встречи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представителями</w:t>
      </w:r>
      <w:r w:rsidRPr="00A2603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ки,</w:t>
      </w:r>
      <w:r w:rsidRPr="00A2603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ветеранами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войны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да,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интересн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ми.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нение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1F4219" w:rsidRPr="00A2603B" w:rsidRDefault="001F4219" w:rsidP="000A4154">
      <w:pPr>
        <w:widowControl w:val="0"/>
        <w:spacing w:before="9" w:line="240" w:lineRule="auto"/>
        <w:ind w:left="708" w:right="-2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CD67A8" w:rsidRPr="00A2603B" w:rsidRDefault="00951DCC" w:rsidP="000A4154">
      <w:pPr>
        <w:widowControl w:val="0"/>
        <w:tabs>
          <w:tab w:val="left" w:pos="1705"/>
          <w:tab w:val="left" w:pos="2257"/>
          <w:tab w:val="left" w:pos="4135"/>
          <w:tab w:val="left" w:pos="5730"/>
          <w:tab w:val="left" w:pos="6152"/>
          <w:tab w:val="left" w:pos="6558"/>
          <w:tab w:val="left" w:pos="7327"/>
          <w:tab w:val="left" w:pos="8685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омство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тах,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районе</w:t>
      </w:r>
      <w:r w:rsidR="00CD67A8"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</w:t>
      </w:r>
      <w:r w:rsidR="00CD67A8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CD67A8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мого</w:t>
      </w:r>
      <w:r w:rsidR="00CD67A8"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="00CD67A8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тешестви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D67A8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D67A8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="00CD67A8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="00CD67A8"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D67A8"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ьефа,</w:t>
      </w:r>
      <w:r w:rsidR="00CD67A8"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климата</w:t>
      </w:r>
      <w:r w:rsidR="00CD67A8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айо</w:t>
      </w:r>
      <w:r w:rsidR="00CD67A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D67A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D67A8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твия по</w:t>
      </w:r>
      <w:r w:rsidR="005573DD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итера</w:t>
      </w:r>
      <w:r w:rsidR="00CD67A8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CD67A8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D67A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D67A8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 w:rsidR="005573DD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3D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573DD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D67A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интернет.</w:t>
      </w:r>
      <w:r w:rsidR="005573DD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</w:t>
      </w:r>
      <w:r w:rsidR="00CD67A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чие</w:t>
      </w:r>
      <w:r w:rsidR="00CD67A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CD67A8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D67A8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CD67A8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рсионных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</w:t>
      </w:r>
      <w:r w:rsidR="00CD67A8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="00CD67A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D67A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CD67A8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CD67A8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CD67A8" w:rsidRPr="00A2603B" w:rsidRDefault="00CD67A8" w:rsidP="000A4154">
      <w:pPr>
        <w:widowControl w:val="0"/>
        <w:spacing w:before="6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Природоо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деятел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ность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юного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туриста</w:t>
      </w:r>
    </w:p>
    <w:p w:rsidR="00CD67A8" w:rsidRPr="00A2603B" w:rsidRDefault="00CD67A8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охрана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памятников</w:t>
      </w:r>
      <w:r w:rsidRPr="00A260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  <w:r w:rsidRPr="00A260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дений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ксации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сбор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образцов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кций,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фотосъемка,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схем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описаний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5573D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BB0DFA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B0DFA" w:rsidRPr="00A2603B" w:rsidRDefault="00BB0DFA" w:rsidP="000A4154">
      <w:pPr>
        <w:widowControl w:val="0"/>
        <w:tabs>
          <w:tab w:val="left" w:pos="1705"/>
          <w:tab w:val="left" w:pos="2257"/>
          <w:tab w:val="left" w:pos="4135"/>
          <w:tab w:val="left" w:pos="5730"/>
          <w:tab w:val="left" w:pos="6152"/>
          <w:tab w:val="left" w:pos="6558"/>
          <w:tab w:val="left" w:pos="7327"/>
          <w:tab w:val="left" w:pos="8685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 w:rsidR="00951D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охрана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рироды.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ьное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  <w:r w:rsidRPr="00A2603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ность</w:t>
      </w:r>
      <w:r w:rsidRPr="00A2603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ране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</w:t>
      </w:r>
      <w:r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 w:rsidRPr="00A2603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дения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ста.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охраняемые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стения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животные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BB0DFA" w:rsidRPr="00A2603B" w:rsidRDefault="00BB0DFA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омство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ёрск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движением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оссии.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Волонтёрские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детей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одё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эколог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ледовате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кты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памятн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Адыгее.</w:t>
      </w:r>
    </w:p>
    <w:p w:rsidR="00951DCC" w:rsidRDefault="00BB0DFA" w:rsidP="000A4154">
      <w:pPr>
        <w:widowControl w:val="0"/>
        <w:tabs>
          <w:tab w:val="left" w:pos="1705"/>
          <w:tab w:val="left" w:pos="2257"/>
          <w:tab w:val="left" w:pos="4135"/>
          <w:tab w:val="left" w:pos="5730"/>
          <w:tab w:val="left" w:pos="6152"/>
          <w:tab w:val="left" w:pos="6558"/>
          <w:tab w:val="left" w:pos="7327"/>
          <w:tab w:val="left" w:pos="8685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</w:rPr>
        <w:t xml:space="preserve"> 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B0DFA" w:rsidRPr="00A2603B" w:rsidRDefault="00BB0DFA" w:rsidP="000A4154">
      <w:pPr>
        <w:widowControl w:val="0"/>
        <w:tabs>
          <w:tab w:val="left" w:pos="1705"/>
          <w:tab w:val="left" w:pos="2257"/>
          <w:tab w:val="left" w:pos="4135"/>
          <w:tab w:val="left" w:pos="5730"/>
          <w:tab w:val="left" w:pos="6152"/>
          <w:tab w:val="left" w:pos="6558"/>
          <w:tab w:val="left" w:pos="7327"/>
          <w:tab w:val="left" w:pos="8685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ческих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заданий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иалов.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51DCC" w:rsidRDefault="00951DCC" w:rsidP="00951DCC">
      <w:pPr>
        <w:widowControl w:val="0"/>
        <w:tabs>
          <w:tab w:val="left" w:pos="3129"/>
          <w:tab w:val="left" w:pos="5012"/>
          <w:tab w:val="left" w:pos="5693"/>
          <w:tab w:val="left" w:pos="7279"/>
          <w:tab w:val="left" w:pos="9495"/>
        </w:tabs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Природоо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Восстановлениеи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благ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стройст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951DCC" w:rsidRPr="00951DCC" w:rsidRDefault="00951DCC" w:rsidP="00951DCC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Первая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DC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помощь</w:t>
      </w:r>
    </w:p>
    <w:p w:rsidR="00951DCC" w:rsidRDefault="00951DCC" w:rsidP="00951DCC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гигиена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туриста,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илак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еваний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</w:p>
    <w:p w:rsidR="00951DCC" w:rsidRPr="00A2603B" w:rsidRDefault="00951DCC" w:rsidP="00951DC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гигиена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анятиях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ризмом,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начение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водных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одежды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ви.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закаливания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вляемости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дным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Закаливание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дой,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хом,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солнцем.</w:t>
      </w:r>
    </w:p>
    <w:p w:rsidR="00951DCC" w:rsidRPr="00A2603B" w:rsidRDefault="00951DCC" w:rsidP="00951DCC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Значение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еских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занятий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крепления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здоровья.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ка.</w:t>
      </w:r>
    </w:p>
    <w:p w:rsidR="00951DCC" w:rsidRPr="00A2603B" w:rsidRDefault="00951DCC" w:rsidP="00951DCC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951DCC" w:rsidRPr="00A2603B" w:rsidRDefault="00951DCC" w:rsidP="00951DCC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одежды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походов,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одах.</w:t>
      </w:r>
    </w:p>
    <w:p w:rsidR="00951DCC" w:rsidRPr="00A2603B" w:rsidRDefault="00951DCC" w:rsidP="00951DCC">
      <w:pPr>
        <w:widowControl w:val="0"/>
        <w:spacing w:before="4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пте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951DCC" w:rsidRPr="00A2603B" w:rsidRDefault="00951DCC" w:rsidP="00951DC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Требования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ковке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одерж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свойств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медикаме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дозир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 Хранение,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транспортировка,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пополнение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походной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ндиви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альная аптечка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арственные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1DCC" w:rsidRPr="00A2603B" w:rsidRDefault="00951DCC" w:rsidP="00951DC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рование</w:t>
      </w:r>
      <w:r w:rsidRPr="00A2603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аптечки.</w:t>
      </w:r>
    </w:p>
    <w:p w:rsidR="00951DCC" w:rsidRPr="00A2603B" w:rsidRDefault="00951DCC" w:rsidP="00951DCC">
      <w:pPr>
        <w:widowControl w:val="0"/>
        <w:spacing w:before="5"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оказания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доврачебной медицинской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51DCC" w:rsidRPr="00A2603B" w:rsidRDefault="00951DCC" w:rsidP="00951DCC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Заболевания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мы,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словленн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тием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тских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томление,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болезнь,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фотоофталь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попадания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топления.</w:t>
      </w:r>
    </w:p>
    <w:p w:rsidR="00951DCC" w:rsidRPr="00A2603B" w:rsidRDefault="00951DCC" w:rsidP="00951DCC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преждение</w:t>
      </w:r>
      <w:r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лечение</w:t>
      </w:r>
      <w:r w:rsidRPr="00A2603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болев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ангина,</w:t>
      </w:r>
      <w:r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обморок,</w:t>
      </w:r>
      <w:r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отравлен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ядовитыми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грибами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растениями,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отравления,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заболевания.</w:t>
      </w:r>
    </w:p>
    <w:p w:rsidR="00951DCC" w:rsidRPr="00A2603B" w:rsidRDefault="00951DCC" w:rsidP="00951DCC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Заболевания,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связан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ообразных,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оногих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змей,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мых.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огах,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орожениях,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теплов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солнечн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доврачебной медицинской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вывих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перело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951DCC" w:rsidRPr="00A2603B" w:rsidRDefault="00951DCC" w:rsidP="00951DCC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Обработка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ран.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равило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ожения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повязо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ута,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давящей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повяз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тела.</w:t>
      </w:r>
    </w:p>
    <w:p w:rsidR="00951DCC" w:rsidRPr="00A2603B" w:rsidRDefault="00951DCC" w:rsidP="00951DC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доврачебная медицинская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ранах,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ровотечениях. Алгоритм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шего»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доврачебной медицинской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щи.</w:t>
      </w:r>
    </w:p>
    <w:p w:rsidR="00951DCC" w:rsidRPr="00A2603B" w:rsidRDefault="00951DCC" w:rsidP="00951DC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951DCC" w:rsidRPr="00A2603B" w:rsidRDefault="00951DCC" w:rsidP="00951DCC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Освоение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наложения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повязок,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ложения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Иммобилизация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доврачебной медицинской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постра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авшим.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Тест.</w:t>
      </w:r>
    </w:p>
    <w:p w:rsidR="00951DCC" w:rsidRPr="00A2603B" w:rsidRDefault="00951DCC" w:rsidP="00951DCC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Приёмы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транс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ортировки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пострад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вш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его</w:t>
      </w:r>
    </w:p>
    <w:p w:rsidR="00951DCC" w:rsidRPr="00A2603B" w:rsidRDefault="00951DCC" w:rsidP="00951DCC">
      <w:pPr>
        <w:widowControl w:val="0"/>
        <w:tabs>
          <w:tab w:val="left" w:pos="1553"/>
          <w:tab w:val="left" w:pos="3503"/>
          <w:tab w:val="left" w:pos="4199"/>
          <w:tab w:val="left" w:pos="6440"/>
          <w:tab w:val="left" w:pos="7723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мобилизация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радавш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средствами.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пострадавшего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портиро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шег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уках,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овизир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ванных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носил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лямо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Изготовление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носилок</w:t>
      </w:r>
      <w:r w:rsidRPr="00A260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шестов,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51DCC" w:rsidRPr="00A2603B" w:rsidRDefault="00951DCC" w:rsidP="00951DCC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E92806" w:rsidRDefault="00E92806" w:rsidP="00951DCC">
      <w:pPr>
        <w:widowControl w:val="0"/>
        <w:tabs>
          <w:tab w:val="left" w:pos="3129"/>
          <w:tab w:val="left" w:pos="5012"/>
          <w:tab w:val="left" w:pos="5693"/>
          <w:tab w:val="left" w:pos="7279"/>
          <w:tab w:val="left" w:pos="9495"/>
        </w:tabs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="00951DCC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951DCC"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</w:t>
      </w:r>
      <w:r w:rsidR="00951DCC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</w:t>
      </w:r>
      <w:r w:rsidR="00951DCC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951DCC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видов</w:t>
      </w:r>
      <w:r w:rsidR="00951DCC"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транспортировки</w:t>
      </w:r>
      <w:r w:rsidR="00951DCC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="00951DCC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радав</w:t>
      </w:r>
      <w:r w:rsidR="00951DCC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951DCC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 w:rsidR="00951DCC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изгото</w:t>
      </w:r>
      <w:r w:rsidR="00951DCC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 w:rsidR="00951DCC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51DCC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носилок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E92806" w:rsidRPr="00E92806" w:rsidRDefault="00E92806" w:rsidP="00E92806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Общая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специал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изичес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гото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человеческого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гани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92806" w:rsidRPr="00A2603B" w:rsidRDefault="00E92806" w:rsidP="00E92806">
      <w:pPr>
        <w:widowControl w:val="0"/>
        <w:tabs>
          <w:tab w:val="left" w:pos="1589"/>
          <w:tab w:val="left" w:pos="2929"/>
          <w:tab w:val="left" w:pos="3298"/>
          <w:tab w:val="left" w:pos="4518"/>
          <w:tab w:val="left" w:pos="5781"/>
          <w:tab w:val="left" w:pos="6657"/>
          <w:tab w:val="left" w:pos="7022"/>
          <w:tab w:val="left" w:pos="7435"/>
          <w:tab w:val="left" w:pos="8019"/>
          <w:tab w:val="left" w:pos="9498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Краткие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сведения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троении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о-двигат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аппарат.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Мышцы,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строение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взаимодействие.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еносн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система.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дце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ды.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Органы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пищеварения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еств.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Органы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(кишечн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ие,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кожа).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организма.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различные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органы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системы.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активности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креплении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вышение работоспособ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твован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двигательных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603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603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еловека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(бы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трота,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ловкость,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выносливост</w:t>
      </w:r>
      <w:r w:rsidRPr="00A2603B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оординации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603B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603B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бращения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воздействием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спортом.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анятий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ражнени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веществ.</w:t>
      </w:r>
    </w:p>
    <w:p w:rsidR="00E92806" w:rsidRPr="00A2603B" w:rsidRDefault="00E92806" w:rsidP="00E92806">
      <w:pPr>
        <w:widowControl w:val="0"/>
        <w:spacing w:before="5" w:line="240" w:lineRule="auto"/>
        <w:ind w:right="-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Врачеб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контрол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самок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оль,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спортивных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нировках</w:t>
      </w:r>
    </w:p>
    <w:p w:rsidR="00E92806" w:rsidRPr="00A2603B" w:rsidRDefault="00E92806" w:rsidP="00E92806">
      <w:pPr>
        <w:widowControl w:val="0"/>
        <w:tabs>
          <w:tab w:val="left" w:pos="1807"/>
          <w:tab w:val="left" w:pos="3069"/>
          <w:tab w:val="left" w:pos="5064"/>
          <w:tab w:val="left" w:pos="6627"/>
          <w:tab w:val="left" w:pos="8018"/>
          <w:tab w:val="left" w:pos="9502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Врачебный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онтроль.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начение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тиях</w:t>
      </w:r>
      <w:r w:rsidRPr="00A2603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спортом.</w:t>
      </w:r>
      <w:r w:rsidRPr="00A2603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ективные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вес,</w:t>
      </w:r>
      <w:r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етрия. Пор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противопоказания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анятиям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изма.</w:t>
      </w:r>
    </w:p>
    <w:p w:rsidR="00E92806" w:rsidRPr="00A2603B" w:rsidRDefault="00E92806" w:rsidP="00E92806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вствие,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аппетит,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-способнос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A2603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ение.</w:t>
      </w:r>
      <w:r w:rsidRPr="00A2603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ртивной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томлении,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-трениро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томления.</w:t>
      </w:r>
    </w:p>
    <w:p w:rsidR="00E92806" w:rsidRDefault="00E92806" w:rsidP="00E92806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ассаж,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самомассаж.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2806" w:rsidRPr="00A2603B" w:rsidRDefault="00E92806" w:rsidP="00E92806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E92806" w:rsidRPr="00A2603B" w:rsidRDefault="00E92806" w:rsidP="00E92806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троля.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дневника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самоконтроля.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самомассаж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Общая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плечевого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пояс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сгибания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ния,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вращения,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махи,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иведения,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рывк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ышц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оны,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вращения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головы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иях.</w:t>
      </w:r>
    </w:p>
    <w:p w:rsidR="00E92806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вища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формирования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осанки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дных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положениях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наклоны,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повороты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вращения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положении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лежа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днимание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ног,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говые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однимание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маховые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приседания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выпады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дополнительными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жинящ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движениями.</w:t>
      </w:r>
    </w:p>
    <w:p w:rsidR="00E92806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тивлением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парах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ловища,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гибание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разгибание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ереталк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вание,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едания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партнеро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переноск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ах,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элеме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борь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элементам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короткой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длинной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щением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вперед,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ад,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дной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обеих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отами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риседе.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отягощением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набивными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броса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ловить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исходных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оложе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(стоя,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сидя,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жа),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орот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приседаниями.</w:t>
      </w:r>
    </w:p>
    <w:p w:rsidR="00E92806" w:rsidRPr="00A2603B" w:rsidRDefault="00E92806" w:rsidP="00E9280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ями,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гой,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сгиба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разгибание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повороты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клоны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риседан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E92806" w:rsidRPr="00A2603B" w:rsidRDefault="00E92806" w:rsidP="00E92806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акробат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рки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стороны)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пиров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вперед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разбега,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тороны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вперед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Подвижные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тафет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элемент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ивления,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прыжками,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метанием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тафеты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встре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преодолением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полосы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ой,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асстан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собирани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предметов,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танием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цель,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броск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ловлей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ча,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ками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азличных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сочетани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перечисленных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элементов.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сообразите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оординацию.</w:t>
      </w:r>
    </w:p>
    <w:p w:rsidR="00E92806" w:rsidRPr="00A2603B" w:rsidRDefault="00E92806" w:rsidP="00E92806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атлетик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корот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анции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60,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100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исход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афетный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100,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800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пересеченной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(кросс)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3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-5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преодолением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сственн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тствий.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Интерва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переменный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ег.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рыжки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га.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ой,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A260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DC16FB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нного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нного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оба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одьбы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оворотов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хождение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Катание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подъ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нах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тизны.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вороты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ожение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сков.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ёмов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стренных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имнастиче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жнени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92806" w:rsidRPr="00A2603B" w:rsidRDefault="00E92806" w:rsidP="00E92806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снарядах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шест,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лестниц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на,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ья,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ольца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опорные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простые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мостика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кетбол,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тбол,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олейбол.</w:t>
      </w:r>
    </w:p>
    <w:p w:rsidR="00E92806" w:rsidRPr="00E92806" w:rsidRDefault="00E92806" w:rsidP="00E92806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Специальная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физическ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E92806" w:rsidRPr="00E92806" w:rsidRDefault="00E92806" w:rsidP="00E92806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E92806"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равномерном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авнинной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пересеченной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открытой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закрытой,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заболоченной,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Ходьба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 (</w:t>
      </w:r>
      <w:r w:rsidR="00CD67A8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одноднев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многодн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800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Многокр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пробегание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танции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орости,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продолжитель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тности.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ешан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чередованием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ходьбы,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чкам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темпе.</w:t>
      </w:r>
    </w:p>
    <w:p w:rsidR="001F4219" w:rsidRPr="00A2603B" w:rsidRDefault="001F4219" w:rsidP="000A4154">
      <w:pPr>
        <w:widowControl w:val="0"/>
        <w:spacing w:before="2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зкого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тарта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3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0,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60,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0,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400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темпе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анием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бедра.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еменящ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прыжковый.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незапной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сменой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правлений,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внеза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ными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остановк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ми,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обеганием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вий.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Эстафеты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речные,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нием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ствий,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прыжками,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т.д.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Быст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иседание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оростью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повторный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спиной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вперед.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змейкой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расставленными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стойками.</w:t>
      </w:r>
    </w:p>
    <w:p w:rsidR="001F4219" w:rsidRPr="00A2603B" w:rsidRDefault="00E92806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лкой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жок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оборота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чередование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гах.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барьеры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высоты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60,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100,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00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</w:p>
    <w:p w:rsidR="001F4219" w:rsidRPr="00A2603B" w:rsidRDefault="00E92806" w:rsidP="000A4154">
      <w:pPr>
        <w:widowControl w:val="0"/>
        <w:spacing w:before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пражнения,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(ба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тбол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тбол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роченным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таймами).</w:t>
      </w:r>
    </w:p>
    <w:p w:rsidR="001F4219" w:rsidRPr="00A2603B" w:rsidRDefault="001F4219" w:rsidP="000A4154">
      <w:pPr>
        <w:widowControl w:val="0"/>
        <w:spacing w:before="2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чести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водой,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чей.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рыжки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поваленное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коня,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козла.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обеих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ногах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месте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вижении.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движении.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жки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вверх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приседа,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присев.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г-прыжки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прыжки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данном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мпе.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вниз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врага,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берега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.д.</w:t>
      </w:r>
    </w:p>
    <w:p w:rsidR="001F4219" w:rsidRPr="00A2603B" w:rsidRDefault="001F4219" w:rsidP="000A4154">
      <w:pPr>
        <w:widowControl w:val="0"/>
        <w:tabs>
          <w:tab w:val="left" w:pos="1836"/>
          <w:tab w:val="left" w:pos="3385"/>
          <w:tab w:val="left" w:pos="5163"/>
          <w:tab w:val="left" w:pos="5794"/>
          <w:tab w:val="left" w:pos="7484"/>
          <w:tab w:val="left" w:pos="9383"/>
        </w:tabs>
        <w:spacing w:before="3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акробатики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перевороты,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падения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лыжах.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Гимна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тические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снарядах,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оординации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авновесие,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выполняемые</w:t>
      </w:r>
      <w:r w:rsidR="00E9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ке.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овраг,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переправа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брев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ъем</w:t>
      </w:r>
      <w:r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лестнице,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числе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подъем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склонам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агов,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чье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олаз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кетбол,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гандбол,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падениями.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применением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двигательных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заданий,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оординации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Сгибание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разгибание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рах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предметы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разной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высоте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пола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настичес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амей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пол).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лежа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киван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Приседания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ногах.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подскоки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гах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отягощения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отягощением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трым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прямлением.</w:t>
      </w:r>
    </w:p>
    <w:p w:rsidR="001F4219" w:rsidRPr="00A2603B" w:rsidRDefault="00E92806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набивн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головы,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вища.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вития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силы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мыше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ловища,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ног)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метов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предметами.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гимнаст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подтягивание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поднимание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90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афеты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елых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предметов.</w:t>
      </w:r>
      <w:r w:rsidRPr="00A2603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гиб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расслабление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Ходьба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перекрестным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аго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жинистые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приседания 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исходных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положений.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Парные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влением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кость,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растяжение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жность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говые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ловищем,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движением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ками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палками,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Отведение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ражн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ниях,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сходных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положений,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Размахивание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слаблением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мышц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взмахе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вперед,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стороны.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Махи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бодно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нными)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повороте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ловища.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клоны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вперед,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оны,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медленный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расслаблением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плечевого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пояса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Встрях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восстановление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вдох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продолжительный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ыдох</w:t>
      </w:r>
    </w:p>
    <w:p w:rsidR="001F4219" w:rsidRPr="00E92806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Начальная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кторская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подго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E928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1F4219" w:rsidRPr="00A2603B" w:rsidRDefault="001F4219" w:rsidP="000A4154">
      <w:pPr>
        <w:widowControl w:val="0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Помощник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рук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водите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объединения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астники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ководители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тешествий.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необходимые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уковод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теля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похода,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твия.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водител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щник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нкциона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1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азание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уковод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телю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подборе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3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аряжения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членами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хоза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да.</w:t>
      </w:r>
      <w:r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дение</w:t>
      </w:r>
      <w:r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бивачных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1F4219" w:rsidRPr="00A2603B" w:rsidRDefault="001F4219" w:rsidP="000A4154">
      <w:pPr>
        <w:widowControl w:val="0"/>
        <w:spacing w:line="240" w:lineRule="auto"/>
        <w:ind w:left="708" w:right="-2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обязанностей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оводителя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подведения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тогов.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Обязанности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енов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тск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груп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остям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питанию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(завпит).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списка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ктов.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Приобр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фасо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ределен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ппы.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A260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перераспределение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еж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ленами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ода.</w:t>
      </w:r>
    </w:p>
    <w:p w:rsidR="001F4219" w:rsidRPr="00A2603B" w:rsidRDefault="001F4219" w:rsidP="000A4154">
      <w:pPr>
        <w:widowControl w:val="0"/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ководителя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ению.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ппового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овка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редел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членами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ппы.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троль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вности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аряжения.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рма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хранение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артографи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материала.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охода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разработка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ения.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есение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дополнительн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информации.</w:t>
      </w:r>
    </w:p>
    <w:p w:rsidR="001F4219" w:rsidRPr="00A2603B" w:rsidRDefault="001F4219" w:rsidP="000A4154">
      <w:pPr>
        <w:widowControl w:val="0"/>
        <w:tabs>
          <w:tab w:val="left" w:pos="1162"/>
          <w:tab w:val="left" w:pos="2423"/>
          <w:tab w:val="left" w:pos="2841"/>
          <w:tab w:val="left" w:pos="3390"/>
          <w:tab w:val="left" w:pos="4241"/>
          <w:tab w:val="left" w:pos="6208"/>
          <w:tab w:val="left" w:pos="7594"/>
          <w:tab w:val="left" w:pos="8133"/>
        </w:tabs>
        <w:spacing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Краевед.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дбор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краеведч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-полнение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людений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аданию.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ролог,</w:t>
      </w:r>
      <w:r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г,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т.д.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Санит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Подбор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даптечк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Хранение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каментов.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="009506DE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иенических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ваний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шим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заболевшим.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мастер.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мнабора.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яжен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подготовительный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2603B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2603B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2603B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Фотограф.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2603B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2603B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ографир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ктерных</w:t>
      </w:r>
      <w:r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точек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описец.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техническ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исани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естно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гими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ппы.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7E67AB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обязанностей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подведения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итогов.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должностям,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оказан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выполнения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24772" w:rsidRPr="00A2603B" w:rsidRDefault="001F4219" w:rsidP="000A4154">
      <w:pPr>
        <w:widowControl w:val="0"/>
        <w:spacing w:line="240" w:lineRule="auto"/>
        <w:ind w:left="607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РЖАН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="00E24772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ПРОГРА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А»</w:t>
      </w:r>
      <w:r w:rsidR="00E24772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219" w:rsidRPr="00A2603B" w:rsidRDefault="00E24772" w:rsidP="000A4154">
      <w:pPr>
        <w:widowControl w:val="0"/>
        <w:spacing w:line="240" w:lineRule="auto"/>
        <w:ind w:left="607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5573DD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1F4219" w:rsidRPr="00A2603B" w:rsidRDefault="001F4219" w:rsidP="000A4154">
      <w:pPr>
        <w:widowControl w:val="0"/>
        <w:spacing w:line="240" w:lineRule="auto"/>
        <w:ind w:left="643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ристс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(пеше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одный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м)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Лич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туристское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ение</w:t>
      </w:r>
    </w:p>
    <w:p w:rsidR="001F4219" w:rsidRPr="00A2603B" w:rsidRDefault="001F4219" w:rsidP="000A4154">
      <w:pPr>
        <w:widowControl w:val="0"/>
        <w:tabs>
          <w:tab w:val="left" w:pos="1685"/>
          <w:tab w:val="left" w:pos="2491"/>
          <w:tab w:val="left" w:pos="3182"/>
          <w:tab w:val="left" w:pos="5158"/>
          <w:tab w:val="left" w:pos="6784"/>
          <w:tab w:val="left" w:pos="8082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Перечень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ппового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атегорийных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пешеходных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горных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Страховочное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атаци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портативного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топливного</w:t>
      </w:r>
      <w:r w:rsidRPr="00A2603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Горел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газов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бензиновые,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ьтитопливные.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орючее.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Щепочные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чи.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оте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горючими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материалами.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чехлов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топора,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пилы,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котлов.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изготовлен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летних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зимн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B10BB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енительно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виям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роведения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заче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омство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Обзор</w:t>
      </w:r>
      <w:r w:rsidRPr="00A2603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новых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тенденций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технологий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льзовании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олезн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лайфхак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быта.</w:t>
      </w:r>
    </w:p>
    <w:p w:rsidR="001F4219" w:rsidRPr="00A2603B" w:rsidRDefault="001F4219" w:rsidP="000A4154">
      <w:pPr>
        <w:widowControl w:val="0"/>
        <w:spacing w:before="2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совершенств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одимого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Подгонка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аряжения.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аряжен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ем.</w:t>
      </w:r>
      <w:r w:rsidRPr="00A2603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дование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горелками.</w:t>
      </w:r>
    </w:p>
    <w:p w:rsidR="001F4219" w:rsidRPr="00A2603B" w:rsidRDefault="001F4219" w:rsidP="000A4154">
      <w:pPr>
        <w:widowControl w:val="0"/>
        <w:spacing w:before="8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быта.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ивалы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ночлеги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межсезон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зимой,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ледн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огорной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зоне.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Ночле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овиях.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пещеры,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Ветрозащ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тная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борной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печки.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вка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Ночные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рства.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Ночлег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печ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бивака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бани,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одежд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4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ночлега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различных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виях.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Разведение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костра.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остре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1F4219" w:rsidRPr="00A2603B" w:rsidRDefault="001F4219" w:rsidP="000A4154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походе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рийн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походах.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рациона.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обы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величения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калорий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ациона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категори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белков,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жиров,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глеводов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итаминов.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имированных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уктов.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режима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словий.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нообразить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оходное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Рецепты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блюд.</w:t>
      </w:r>
    </w:p>
    <w:p w:rsidR="001F4219" w:rsidRPr="00A2603B" w:rsidRDefault="001F4219" w:rsidP="000A4154">
      <w:pPr>
        <w:widowControl w:val="0"/>
        <w:spacing w:before="1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Поддержание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солевого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аланса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организме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1F4219" w:rsidRPr="00A2603B" w:rsidRDefault="001F4219" w:rsidP="000A4154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5A9A8A1" wp14:editId="08B72818">
                <wp:simplePos x="0" y="0"/>
                <wp:positionH relativeFrom="page">
                  <wp:posOffset>882650</wp:posOffset>
                </wp:positionH>
                <wp:positionV relativeFrom="paragraph">
                  <wp:posOffset>6985</wp:posOffset>
                </wp:positionV>
                <wp:extent cx="6159500" cy="190500"/>
                <wp:effectExtent l="0" t="0" r="0" b="0"/>
                <wp:wrapNone/>
                <wp:docPr id="4657" name="drawingObject4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19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753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6159753" y="190500"/>
                              </a:lnTo>
                              <a:lnTo>
                                <a:pt x="61597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55388" id="drawingObject4657" o:spid="_x0000_s1026" style="position:absolute;margin-left:69.5pt;margin-top:.55pt;width:485pt;height: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975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" o:allowincell="f" path="m,l,190500r6159753,l6159753,,,xe" stroked="f" strokeweight="0">
                <v:path arrowok="t"/>
                <w10:wrap anchorx="page"/>
              </v:shape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кладки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истского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атегории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сложности.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Фасовка,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пако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</w:p>
    <w:p w:rsidR="001F4219" w:rsidRPr="00A2603B" w:rsidRDefault="001F4219" w:rsidP="000A4154">
      <w:pPr>
        <w:widowControl w:val="0"/>
        <w:spacing w:before="1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589E114" wp14:editId="458CBD98">
                <wp:simplePos x="0" y="0"/>
                <wp:positionH relativeFrom="page">
                  <wp:posOffset>882650</wp:posOffset>
                </wp:positionH>
                <wp:positionV relativeFrom="paragraph">
                  <wp:posOffset>6985</wp:posOffset>
                </wp:positionV>
                <wp:extent cx="6159500" cy="189230"/>
                <wp:effectExtent l="0" t="0" r="0" b="0"/>
                <wp:wrapNone/>
                <wp:docPr id="4658" name="drawingObject4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753" h="188975">
                              <a:moveTo>
                                <a:pt x="0" y="0"/>
                              </a:moveTo>
                              <a:lnTo>
                                <a:pt x="0" y="188975"/>
                              </a:lnTo>
                              <a:lnTo>
                                <a:pt x="6159753" y="188975"/>
                              </a:lnTo>
                              <a:lnTo>
                                <a:pt x="61597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3CC47" id="drawingObject4658" o:spid="_x0000_s1026" style="position:absolute;margin-left:69.5pt;margin-top:.55pt;width:485pt;height:14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9753,18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" o:allowincell="f" path="m,l,188975r6159753,l6159753,,,xe" stroked="f" strokeweight="0">
                <v:path arrowok="t"/>
                <w10:wrap anchorx="page"/>
              </v:shape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путешест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Разработка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орийного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картог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афиче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Категорир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пределение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протяженных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Аварийные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 сложных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ьных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ктов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Порядок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аварийн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-спасательных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ованиях.</w:t>
      </w:r>
    </w:p>
    <w:p w:rsidR="00AF2451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4352377A" wp14:editId="44271332">
                <wp:simplePos x="0" y="0"/>
                <wp:positionH relativeFrom="page">
                  <wp:posOffset>882650</wp:posOffset>
                </wp:positionH>
                <wp:positionV relativeFrom="paragraph">
                  <wp:posOffset>194310</wp:posOffset>
                </wp:positionV>
                <wp:extent cx="6159500" cy="190500"/>
                <wp:effectExtent l="0" t="0" r="0" b="0"/>
                <wp:wrapNone/>
                <wp:docPr id="4659" name="drawingObject4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19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753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6159753" y="190500"/>
                              </a:lnTo>
                              <a:lnTo>
                                <a:pt x="61597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3F118" id="drawingObject4659" o:spid="_x0000_s1026" style="position:absolute;margin-left:69.5pt;margin-top:15.3pt;width:485pt;height: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975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" o:allowincell="f" path="m,l,190500r6159753,l6159753,,,xe" stroked="f" strokeweight="0">
                <v:path arrowok="t"/>
                <w10:wrap anchorx="page"/>
              </v:shape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ьно-техн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обеспечение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2A1830C5" wp14:editId="7D13B39B">
                <wp:simplePos x="0" y="0"/>
                <wp:positionH relativeFrom="page">
                  <wp:posOffset>882650</wp:posOffset>
                </wp:positionH>
                <wp:positionV relativeFrom="paragraph">
                  <wp:posOffset>563880</wp:posOffset>
                </wp:positionV>
                <wp:extent cx="6159500" cy="379730"/>
                <wp:effectExtent l="0" t="0" r="0" b="0"/>
                <wp:wrapNone/>
                <wp:docPr id="4660" name="drawingObject4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79800"/>
                          <a:chOff x="0" y="0"/>
                          <a:chExt cx="6159600" cy="379800"/>
                        </a:xfrm>
                      </wpg:grpSpPr>
                      <wps:wsp>
                        <wps:cNvPr id="4661" name="Полилиния 4661"/>
                        <wps:cNvSpPr/>
                        <wps:spPr>
                          <a:xfrm>
                            <a:off x="0" y="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2" name="Полилиния 4662"/>
                        <wps:cNvSpPr/>
                        <wps:spPr>
                          <a:xfrm>
                            <a:off x="0" y="1911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6159753" y="188976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76AAE" id="drawingObject4660" o:spid="_x0000_s1026" style="position:absolute;margin-left:69.5pt;margin-top:44.4pt;width:485pt;height:29.9pt;z-index:-251652096;mso-wrap-distance-left:0;mso-wrap-distance-right:0;mso-position-horizontal-relative:page" coordsize="61596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" o:allowincell="f">
                <v:shape id="Полилиния 4661" o:spid="_x0000_s1027" style="position:absolute;width:61596;height:1904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662" o:spid="_x0000_s1028" style="position:absolute;top:1911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" path="m,l,188976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="00AF24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летне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тной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нтации. Составление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сметы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дов.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контроля.</w:t>
      </w:r>
    </w:p>
    <w:p w:rsidR="00AF2451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1.5.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Подведение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итогов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охода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77DE2A6E" wp14:editId="210EB82C">
                <wp:simplePos x="0" y="0"/>
                <wp:positionH relativeFrom="page">
                  <wp:posOffset>882650</wp:posOffset>
                </wp:positionH>
                <wp:positionV relativeFrom="paragraph">
                  <wp:posOffset>375285</wp:posOffset>
                </wp:positionV>
                <wp:extent cx="6159500" cy="948055"/>
                <wp:effectExtent l="0" t="0" r="0" b="0"/>
                <wp:wrapNone/>
                <wp:docPr id="4663" name="drawingObject4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947880"/>
                          <a:chOff x="0" y="0"/>
                          <a:chExt cx="6159600" cy="947880"/>
                        </a:xfrm>
                      </wpg:grpSpPr>
                      <wps:wsp>
                        <wps:cNvPr id="4664" name="Полилиния 4664"/>
                        <wps:cNvSpPr/>
                        <wps:spPr>
                          <a:xfrm>
                            <a:off x="0" y="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159753" y="188975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5" name="Полилиния 4665"/>
                        <wps:cNvSpPr/>
                        <wps:spPr>
                          <a:xfrm>
                            <a:off x="0" y="1886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6" name="Полилиния 4666"/>
                        <wps:cNvSpPr/>
                        <wps:spPr>
                          <a:xfrm>
                            <a:off x="0" y="3798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7" name="Полилиния 4667"/>
                        <wps:cNvSpPr/>
                        <wps:spPr>
                          <a:xfrm>
                            <a:off x="0" y="568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8" name="Полилиния 4668"/>
                        <wps:cNvSpPr/>
                        <wps:spPr>
                          <a:xfrm>
                            <a:off x="0" y="7596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6159753" y="188976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D591F" id="drawingObject4663" o:spid="_x0000_s1026" style="position:absolute;margin-left:69.5pt;margin-top:29.55pt;width:485pt;height:74.65pt;z-index:-251651072;mso-wrap-distance-left:0;mso-wrap-distance-right:0;mso-position-horizontal-relative:page" coordsize="61596,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" o:allowincell="f">
                <v:shape id="Полилиния 4664" o:spid="_x0000_s1027" style="position:absolute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" path="m,l,188975r6159753,l6159753,,,xe" stroked="f" strokeweight="0">
                  <v:path arrowok="t"/>
                </v:shape>
                <v:shape id="Полилиния 4665" o:spid="_x0000_s1028" style="position:absolute;top:1886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" path="m,190804l,,6159753,r,190804l,190804xe" stroked="f" strokeweight="0">
                  <v:path arrowok="t"/>
                </v:shape>
                <v:shape id="Полилиния 4666" o:spid="_x0000_s1029" style="position:absolute;top:3798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667" o:spid="_x0000_s1030" style="position:absolute;top:568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668" o:spid="_x0000_s1031" style="position:absolute;top:7596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" path="m,l,188976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инвентаря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проведенного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ранных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материалов.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вершённом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1F4219" w:rsidRPr="00A2603B" w:rsidRDefault="001F4219" w:rsidP="000A4154">
      <w:pPr>
        <w:widowControl w:val="0"/>
        <w:spacing w:line="240" w:lineRule="auto"/>
        <w:ind w:right="-2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Подведение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тогов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олла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   или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слайд-презен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тавление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денном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ряды,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1.6.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движ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долен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естес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тствий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оходе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еодоления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естествен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препятствий.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вброд.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верё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илами,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навесной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ереправы.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Аккли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атизация.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Высотный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ефа.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передвижения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осыпным,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кальн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снежн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снежникам.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состояния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снежного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покрова.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снежного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передвижения.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4CBC2D5A" wp14:editId="6A24A677">
                <wp:simplePos x="0" y="0"/>
                <wp:positionH relativeFrom="page">
                  <wp:posOffset>882650</wp:posOffset>
                </wp:positionH>
                <wp:positionV relativeFrom="paragraph">
                  <wp:posOffset>750570</wp:posOffset>
                </wp:positionV>
                <wp:extent cx="6159500" cy="949325"/>
                <wp:effectExtent l="0" t="0" r="0" b="0"/>
                <wp:wrapNone/>
                <wp:docPr id="4669" name="drawingObject4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949320"/>
                          <a:chOff x="0" y="0"/>
                          <a:chExt cx="6159600" cy="949320"/>
                        </a:xfrm>
                      </wpg:grpSpPr>
                      <wps:wsp>
                        <wps:cNvPr id="4670" name="Полилиния 4670"/>
                        <wps:cNvSpPr/>
                        <wps:spPr>
                          <a:xfrm>
                            <a:off x="0" y="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1" name="Полилиния 4671"/>
                        <wps:cNvSpPr/>
                        <wps:spPr>
                          <a:xfrm>
                            <a:off x="0" y="1904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2" name="Полилиния 4672"/>
                        <wps:cNvSpPr/>
                        <wps:spPr>
                          <a:xfrm>
                            <a:off x="0" y="379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3" name="Полилиния 4673"/>
                        <wps:cNvSpPr/>
                        <wps:spPr>
                          <a:xfrm>
                            <a:off x="0" y="5702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4" name="Полилиния 4674"/>
                        <wps:cNvSpPr/>
                        <wps:spPr>
                          <a:xfrm>
                            <a:off x="0" y="7606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6159753" y="188976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D75C3" id="drawingObject4669" o:spid="_x0000_s1026" style="position:absolute;margin-left:69.5pt;margin-top:59.1pt;width:485pt;height:74.75pt;z-index:-251650048;mso-wrap-distance-left:0;mso-wrap-distance-right:0;mso-position-horizontal-relative:page" coordsize="61596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" o:allowincell="f">
                <v:shape id="Полилиния 4670" o:spid="_x0000_s1027" style="position:absolute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" path="m,190500l,,6159753,r,190500l,190500xe" stroked="f" strokeweight="0">
                  <v:path arrowok="t"/>
                </v:shape>
                <v:shape id="Полилиния 4671" o:spid="_x0000_s1028" style="position:absolute;top:1904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" path="m,188976l,,6159753,r,188976l,188976xe" stroked="f" strokeweight="0">
                  <v:path arrowok="t"/>
                </v:shape>
                <v:shape id="Полилиния 4672" o:spid="_x0000_s1029" style="position:absolute;top:379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673" o:spid="_x0000_s1030" style="position:absolute;top:570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674" o:spid="_x0000_s1031" style="position:absolute;top:7606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" path="m,l,188976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="00AF24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необходимости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ка.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способов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преодоления.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взаимная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ховка.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ганизация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страховки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аховки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рельефе.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хождений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перевалов.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траверсиро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альпенштоком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ледо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бом,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выбиван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573DD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ганизации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ереправ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снежни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злы.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назначение,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применения,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ывания.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</w:t>
      </w:r>
      <w:r w:rsidRPr="00A2603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доления</w:t>
      </w:r>
      <w:r w:rsidRPr="00A2603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наведения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переправ.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страховки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различном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ефе.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ывания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ркировка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еревки.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1B131C18" wp14:editId="472977AB">
                <wp:simplePos x="0" y="0"/>
                <wp:positionH relativeFrom="page">
                  <wp:posOffset>882650</wp:posOffset>
                </wp:positionH>
                <wp:positionV relativeFrom="paragraph">
                  <wp:posOffset>173355</wp:posOffset>
                </wp:positionV>
                <wp:extent cx="6159500" cy="569595"/>
                <wp:effectExtent l="0" t="0" r="0" b="1905"/>
                <wp:wrapNone/>
                <wp:docPr id="4675" name="drawingObject4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569520"/>
                          <a:chOff x="0" y="0"/>
                          <a:chExt cx="6159600" cy="569520"/>
                        </a:xfrm>
                      </wpg:grpSpPr>
                      <wps:wsp>
                        <wps:cNvPr id="4676" name="Полилиния 4676"/>
                        <wps:cNvSpPr/>
                        <wps:spPr>
                          <a:xfrm>
                            <a:off x="0" y="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82FE1" w:rsidRDefault="00D82FE1" w:rsidP="001F421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77" name="Полилиния 4677"/>
                        <wps:cNvSpPr/>
                        <wps:spPr>
                          <a:xfrm>
                            <a:off x="0" y="1904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8" name="Полилиния 4678"/>
                        <wps:cNvSpPr/>
                        <wps:spPr>
                          <a:xfrm>
                            <a:off x="0" y="3808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6159753" y="188976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31C18" id="drawingObject4675" o:spid="_x0000_s1026" style="position:absolute;left:0;text-align:left;margin-left:69.5pt;margin-top:13.65pt;width:485pt;height:44.85pt;z-index:-251649024;mso-wrap-distance-left:0;mso-wrap-distance-right:0;mso-position-horizontal-relative:page" coordsize="61596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" o:allowincell="f">
                <v:shape id="Полилиния 4676" o:spid="_x0000_s1027" style="position:absolute;width:61596;height:1897;visibility:visible;mso-wrap-style:square;v-text-anchor:top" coordsize="6159753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" adj="-11796480,,5400" path="m,190500l,,6159753,r,190500l,190500xe" stroked="f" strokeweight="0">
                  <v:stroke joinstyle="miter"/>
                  <v:formulas/>
                  <v:path arrowok="t" o:connecttype="custom" textboxrect="0,0,6159753,190500"/>
                  <v:textbox>
                    <w:txbxContent>
                      <w:p w:rsidR="00D82FE1" w:rsidRDefault="00D82FE1" w:rsidP="001F421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Полилиния 4677" o:spid="_x0000_s1028" style="position:absolute;top:1904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678" o:spid="_x0000_s1029" style="position:absolute;top:3808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" path="m,l,188976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1.7.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Особенно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видов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выбору)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омство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одним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видов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схеме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бенно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 подготов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чного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общественного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1.8.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Соревн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спортивному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ризму</w:t>
      </w:r>
    </w:p>
    <w:p w:rsidR="001F4219" w:rsidRPr="00A2603B" w:rsidRDefault="001F4219" w:rsidP="000A4154">
      <w:pPr>
        <w:widowControl w:val="0"/>
        <w:tabs>
          <w:tab w:val="left" w:pos="2472"/>
          <w:tab w:val="left" w:pos="3599"/>
          <w:tab w:val="left" w:pos="5534"/>
          <w:tab w:val="left" w:pos="7033"/>
          <w:tab w:val="left" w:pos="8428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слё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ейская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="005573D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менты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положение,</w:t>
      </w:r>
      <w:r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условия,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протоколы.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Таблицы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рафов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ошиб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шения.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Подведение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награждение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едителей.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уриз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дисциплин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«дистанц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я»</w:t>
      </w:r>
      <w:r w:rsidRPr="00A260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т».</w:t>
      </w:r>
    </w:p>
    <w:p w:rsidR="001F4219" w:rsidRPr="00A2603B" w:rsidRDefault="001F4219" w:rsidP="000A4154">
      <w:pPr>
        <w:widowControl w:val="0"/>
        <w:spacing w:line="240" w:lineRule="auto"/>
        <w:ind w:right="-2" w:firstLine="77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соревнованиях.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Тактика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преодоления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дистанции.</w:t>
      </w:r>
    </w:p>
    <w:p w:rsidR="001F4219" w:rsidRPr="00A2603B" w:rsidRDefault="00AF2451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          </w:t>
      </w:r>
      <w:r w:rsidR="001F4219" w:rsidRPr="00A2603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Прак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тические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AF2451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готовке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ументации.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жбы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секретариата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соревнованиях.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Участие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оревнован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B10BB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у.</w:t>
      </w:r>
    </w:p>
    <w:p w:rsidR="001F4219" w:rsidRPr="00A2603B" w:rsidRDefault="001F4219" w:rsidP="000A4154">
      <w:pPr>
        <w:spacing w:after="12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F2451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4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Топография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ориент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AF24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рование</w:t>
      </w:r>
    </w:p>
    <w:p w:rsidR="001F4219" w:rsidRPr="00A2603B" w:rsidRDefault="001F4219" w:rsidP="000A4154">
      <w:pPr>
        <w:widowControl w:val="0"/>
        <w:spacing w:before="44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Топогр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фичес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карта</w:t>
      </w:r>
    </w:p>
    <w:p w:rsidR="001F4219" w:rsidRPr="00A8447B" w:rsidRDefault="001F4219" w:rsidP="00A8447B">
      <w:pPr>
        <w:widowControl w:val="0"/>
        <w:spacing w:before="37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сведения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них.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Чтение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рты.</w:t>
      </w:r>
      <w:r w:rsidR="00A84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описан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A8447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карты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тнего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зимнего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риент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рования.</w:t>
      </w:r>
      <w:r w:rsidRPr="00A260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рельефа.</w:t>
      </w:r>
    </w:p>
    <w:p w:rsidR="001F4219" w:rsidRPr="00A2603B" w:rsidRDefault="001F4219" w:rsidP="000A4154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Планирование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ческой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карте.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ивными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масштабов.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нения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карт.</w:t>
      </w:r>
    </w:p>
    <w:p w:rsidR="001F4219" w:rsidRPr="00A2603B" w:rsidRDefault="001F4219" w:rsidP="000A4154">
      <w:pPr>
        <w:spacing w:after="5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Ориентирование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слож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словиях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ирования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сложном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походе.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Предварит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льный</w:t>
      </w:r>
      <w:r w:rsidRPr="00A2603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материала,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ках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сштабных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маркиро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потере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нтирования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горах.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авигато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1F4219" w:rsidRPr="00A2603B" w:rsidRDefault="001F4219" w:rsidP="000A4154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1CE0C8BE" wp14:editId="7681F0E5">
                <wp:simplePos x="0" y="0"/>
                <wp:positionH relativeFrom="page">
                  <wp:posOffset>882650</wp:posOffset>
                </wp:positionH>
                <wp:positionV relativeFrom="paragraph">
                  <wp:posOffset>6350</wp:posOffset>
                </wp:positionV>
                <wp:extent cx="6159500" cy="5164455"/>
                <wp:effectExtent l="635" t="1270" r="635" b="0"/>
                <wp:wrapNone/>
                <wp:docPr id="4696" name="drawingObject4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5164560"/>
                          <a:chOff x="0" y="0"/>
                          <a:chExt cx="6159600" cy="5164560"/>
                        </a:xfrm>
                      </wpg:grpSpPr>
                      <wps:wsp>
                        <wps:cNvPr id="4697" name="Полилиния 4697"/>
                        <wps:cNvSpPr/>
                        <wps:spPr>
                          <a:xfrm>
                            <a:off x="0" y="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98" name="Полилиния 4698"/>
                        <wps:cNvSpPr/>
                        <wps:spPr>
                          <a:xfrm>
                            <a:off x="0" y="1893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99" name="Полилиния 4699"/>
                        <wps:cNvSpPr/>
                        <wps:spPr>
                          <a:xfrm>
                            <a:off x="0" y="3798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26">
                                <a:moveTo>
                                  <a:pt x="0" y="18892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26"/>
                                </a:lnTo>
                                <a:lnTo>
                                  <a:pt x="0" y="188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0" name="Полилиния 4700"/>
                        <wps:cNvSpPr/>
                        <wps:spPr>
                          <a:xfrm>
                            <a:off x="0" y="568440"/>
                            <a:ext cx="615960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7003">
                                <a:moveTo>
                                  <a:pt x="0" y="267003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7003"/>
                                </a:lnTo>
                                <a:lnTo>
                                  <a:pt x="0" y="267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1" name="Полилиния 4701"/>
                        <wps:cNvSpPr/>
                        <wps:spPr>
                          <a:xfrm>
                            <a:off x="0" y="8355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2" name="Полилиния 4702"/>
                        <wps:cNvSpPr/>
                        <wps:spPr>
                          <a:xfrm>
                            <a:off x="0" y="10242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3" name="Полилиния 4703"/>
                        <wps:cNvSpPr/>
                        <wps:spPr>
                          <a:xfrm>
                            <a:off x="0" y="12146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4" name="Полилиния 4704"/>
                        <wps:cNvSpPr/>
                        <wps:spPr>
                          <a:xfrm>
                            <a:off x="0" y="14050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5" name="Полилиния 4705"/>
                        <wps:cNvSpPr/>
                        <wps:spPr>
                          <a:xfrm>
                            <a:off x="0" y="15944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6" name="Полилиния 4706"/>
                        <wps:cNvSpPr/>
                        <wps:spPr>
                          <a:xfrm>
                            <a:off x="0" y="17848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7" name="Полилиния 4707"/>
                        <wps:cNvSpPr/>
                        <wps:spPr>
                          <a:xfrm>
                            <a:off x="0" y="19742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8" name="Полилиния 4708"/>
                        <wps:cNvSpPr/>
                        <wps:spPr>
                          <a:xfrm>
                            <a:off x="0" y="21646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9" name="Полилиния 4709"/>
                        <wps:cNvSpPr/>
                        <wps:spPr>
                          <a:xfrm>
                            <a:off x="0" y="2353320"/>
                            <a:ext cx="6159600" cy="26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0" name="Полилиния 4710"/>
                        <wps:cNvSpPr/>
                        <wps:spPr>
                          <a:xfrm>
                            <a:off x="0" y="2620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9753" y="19050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1" name="Полилиния 4711"/>
                        <wps:cNvSpPr/>
                        <wps:spPr>
                          <a:xfrm>
                            <a:off x="0" y="28112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2" name="Полилиния 4712"/>
                        <wps:cNvSpPr/>
                        <wps:spPr>
                          <a:xfrm>
                            <a:off x="0" y="30002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3" name="Полилиния 4713"/>
                        <wps:cNvSpPr/>
                        <wps:spPr>
                          <a:xfrm>
                            <a:off x="0" y="31910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4" name="Полилиния 4714"/>
                        <wps:cNvSpPr/>
                        <wps:spPr>
                          <a:xfrm>
                            <a:off x="0" y="33800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5" name="Полилиния 4715"/>
                        <wps:cNvSpPr/>
                        <wps:spPr>
                          <a:xfrm>
                            <a:off x="0" y="35704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6" name="Полилиния 4716"/>
                        <wps:cNvSpPr/>
                        <wps:spPr>
                          <a:xfrm>
                            <a:off x="0" y="37598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7" name="Полилиния 4717"/>
                        <wps:cNvSpPr/>
                        <wps:spPr>
                          <a:xfrm>
                            <a:off x="0" y="3950280"/>
                            <a:ext cx="615960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8" name="Полилиния 4718"/>
                        <wps:cNvSpPr/>
                        <wps:spPr>
                          <a:xfrm>
                            <a:off x="0" y="42170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9" name="Полилиния 4719"/>
                        <wps:cNvSpPr/>
                        <wps:spPr>
                          <a:xfrm>
                            <a:off x="0" y="44056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0" name="Полилиния 4720"/>
                        <wps:cNvSpPr/>
                        <wps:spPr>
                          <a:xfrm>
                            <a:off x="0" y="45961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1" name="Полилиния 4721"/>
                        <wps:cNvSpPr/>
                        <wps:spPr>
                          <a:xfrm>
                            <a:off x="0" y="47854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2" name="Полилиния 4722"/>
                        <wps:cNvSpPr/>
                        <wps:spPr>
                          <a:xfrm>
                            <a:off x="0" y="49759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6159753" y="18928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17671" id="drawingObject4696" o:spid="_x0000_s1026" style="position:absolute;margin-left:69.5pt;margin-top:.5pt;width:485pt;height:406.65pt;z-index:-251648000;mso-wrap-distance-left:0;mso-wrap-distance-right:0;mso-position-horizontal-relative:page" coordsize="61596,5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" o:allowincell="f">
                <v:shape id="Полилиния 4697" o:spid="_x0000_s1027" style="position:absolute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698" o:spid="_x0000_s1028" style="position:absolute;top:1893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" path="m,190500l,,6159753,r,190500l,190500xe" stroked="f" strokeweight="0">
                  <v:path arrowok="t"/>
                </v:shape>
                <v:shape id="Полилиния 4699" o:spid="_x0000_s1029" style="position:absolute;top:3798;width:61596;height:1886;visibility:visible;mso-wrap-style:square;v-text-anchor:top" coordsize="6159753,18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" path="m,188926l,,6159753,r,188926l,188926xe" stroked="f" strokeweight="0">
                  <v:path arrowok="t"/>
                </v:shape>
                <v:shape id="Полилиния 4700" o:spid="_x0000_s1030" style="position:absolute;top:5684;width:61596;height:2660;visibility:visible;mso-wrap-style:square;v-text-anchor:top" coordsize="6159753,26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" path="m,267003l,,6159753,r,267003l,267003xe" stroked="f" strokeweight="0">
                  <v:path arrowok="t"/>
                </v:shape>
                <v:shape id="Полилиния 4701" o:spid="_x0000_s1031" style="position:absolute;top:8355;width:61596;height:1887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702" o:spid="_x0000_s1032" style="position:absolute;top:1024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03" o:spid="_x0000_s1033" style="position:absolute;top:12146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04" o:spid="_x0000_s1034" style="position:absolute;top:14050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05" o:spid="_x0000_s1035" style="position:absolute;top:15944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06" o:spid="_x0000_s1036" style="position:absolute;top:17848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07" o:spid="_x0000_s1037" style="position:absolute;top:1974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08" o:spid="_x0000_s1038" style="position:absolute;top:21646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" path="m,188976l,,6159753,r,188976l,188976xe" stroked="f" strokeweight="0">
                  <v:path arrowok="t"/>
                </v:shape>
                <v:shape id="Полилиния 4709" o:spid="_x0000_s1039" style="position:absolute;top:23533;width:61596;height:2667;visibility:visible;mso-wrap-style:square;v-text-anchor:top" coordsize="6159753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" path="m,266700l,,6159753,r,266700l,266700xe" stroked="f" strokeweight="0">
                  <v:path arrowok="t"/>
                </v:shape>
                <v:shape id="Полилиния 4710" o:spid="_x0000_s1040" style="position:absolute;top:2620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" path="m,l,190500r6159753,l6159753,,,xe" stroked="f" strokeweight="0">
                  <v:path arrowok="t"/>
                </v:shape>
                <v:shape id="Полилиния 4711" o:spid="_x0000_s1041" style="position:absolute;top:28112;width:61596;height:1886;visibility:visible;mso-wrap-style:square;v-text-anchor:top" coordsize="6159753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" path="m,189280l,,6159753,r,189280l,189280xe" stroked="f" strokeweight="0">
                  <v:path arrowok="t"/>
                </v:shape>
                <v:shape id="Полилиния 4712" o:spid="_x0000_s1042" style="position:absolute;top:3000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13" o:spid="_x0000_s1043" style="position:absolute;top:31910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714" o:spid="_x0000_s1044" style="position:absolute;top:33800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15" o:spid="_x0000_s1045" style="position:absolute;top:35704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16" o:spid="_x0000_s1046" style="position:absolute;top:3759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17" o:spid="_x0000_s1047" style="position:absolute;top:39502;width:61596;height:2661;visibility:visible;mso-wrap-style:square;v-text-anchor:top" coordsize="6159753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" path="m,266700l,,6159753,r,266700l,266700xe" stroked="f" strokeweight="0">
                  <v:path arrowok="t"/>
                </v:shape>
                <v:shape id="Полилиния 4718" o:spid="_x0000_s1048" style="position:absolute;top:42170;width:61596;height:1886;visibility:visible;mso-wrap-style:square;v-text-anchor:top" coordsize="6159753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" path="m,188925l,,6159753,r,188925l,188925xe" stroked="f" strokeweight="0">
                  <v:path arrowok="t"/>
                </v:shape>
                <v:shape id="Полилиния 4719" o:spid="_x0000_s1049" style="position:absolute;top:44056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20" o:spid="_x0000_s1050" style="position:absolute;top:45961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" path="m,188975l,,6159753,r,188975l,188975xe" stroked="f" strokeweight="0">
                  <v:path arrowok="t"/>
                </v:shape>
                <v:shape id="Полилиния 4721" o:spid="_x0000_s1051" style="position:absolute;top:47854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22" o:spid="_x0000_s1052" style="position:absolute;top:49759;width:61596;height:1886;visibility:visible;mso-wrap-style:square;v-text-anchor:top" coordsize="6159753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" path="m,l,189280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Прохождение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ьзова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ием</w:t>
      </w:r>
      <w:r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пномасшт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карт,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тальных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частков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мерени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</w:p>
    <w:p w:rsidR="001F4219" w:rsidRPr="00A2603B" w:rsidRDefault="001F4219" w:rsidP="000A4154">
      <w:pPr>
        <w:spacing w:after="6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Совреме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нологии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ориентировани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омство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GPS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авигато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ом,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тория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создания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навига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ора.</w:t>
      </w:r>
      <w:r w:rsidRPr="00A2603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Навигатор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ризме,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совр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нкцио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GPS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навига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ора.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аналоги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G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гатора,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ильные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приложения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смар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GPS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иционирование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ортивн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G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-тре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походе,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G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8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Запись</w:t>
      </w:r>
      <w:r w:rsidRPr="00A2603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разбор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пройденное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тояние,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затрачен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время,</w:t>
      </w:r>
      <w:r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высоты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пройденн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1F4219" w:rsidRPr="00A2603B" w:rsidRDefault="001F4219" w:rsidP="000A4154">
      <w:pPr>
        <w:spacing w:after="6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2.4.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Соревн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ориентиро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анию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соревнованиях.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спортсмена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старта,</w:t>
      </w:r>
      <w:r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дистанции.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вление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плана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распреде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дистанци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Действия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вщика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влияющие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его.</w:t>
      </w:r>
    </w:p>
    <w:p w:rsidR="009506DE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Снаряжение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ревнова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</w:p>
    <w:p w:rsidR="001F4219" w:rsidRPr="00A8447B" w:rsidRDefault="001F4219" w:rsidP="000A4154">
      <w:pPr>
        <w:widowControl w:val="0"/>
        <w:spacing w:before="112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447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A8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47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8447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A8447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844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A8447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ведение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Адыгеи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раеведе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характерист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события,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происходившие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ритории.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Знамен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тые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земля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стории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История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Майкопа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8447B" w:rsidRDefault="001F4219" w:rsidP="00A8447B">
      <w:pPr>
        <w:widowControl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тных,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растений.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A84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России. </w:t>
      </w: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72037328" wp14:editId="0965AA04">
                <wp:simplePos x="0" y="0"/>
                <wp:positionH relativeFrom="page">
                  <wp:posOffset>882650</wp:posOffset>
                </wp:positionH>
                <wp:positionV relativeFrom="paragraph">
                  <wp:posOffset>5080</wp:posOffset>
                </wp:positionV>
                <wp:extent cx="6159500" cy="379730"/>
                <wp:effectExtent l="0" t="0" r="0" b="0"/>
                <wp:wrapNone/>
                <wp:docPr id="4723" name="drawingObject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79800"/>
                          <a:chOff x="0" y="0"/>
                          <a:chExt cx="6159600" cy="379800"/>
                        </a:xfrm>
                      </wpg:grpSpPr>
                      <wps:wsp>
                        <wps:cNvPr id="4724" name="Полилиния 4724"/>
                        <wps:cNvSpPr/>
                        <wps:spPr>
                          <a:xfrm>
                            <a:off x="0" y="0"/>
                            <a:ext cx="6159600" cy="18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5" name="Полилиния 4725"/>
                        <wps:cNvSpPr/>
                        <wps:spPr>
                          <a:xfrm>
                            <a:off x="0" y="18936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6159753" y="190804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4A6D6" id="drawingObject4723" o:spid="_x0000_s1026" style="position:absolute;margin-left:69.5pt;margin-top:.4pt;width:485pt;height:29.9pt;z-index:-251646976;mso-wrap-distance-left:0;mso-wrap-distance-right:0;mso-position-horizontal-relative:page" coordsize="61596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" o:allowincell="f">
                <v:shape id="Полилиния 4724" o:spid="_x0000_s1027" style="position:absolute;width:61596;height:1893;visibility:visible;mso-wrap-style:square;v-text-anchor:top" coordsize="6159753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" path="m,188925l,,6159753,r,188925l,188925xe" stroked="f" strokeweight="0">
                  <v:path arrowok="t"/>
                </v:shape>
                <v:shape id="Полилиния 4725" o:spid="_x0000_s1028" style="position:absolute;top:1893;width:61596;height:1905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" path="m,l,190804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Заповедники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, 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</w:t>
      </w:r>
      <w:r w:rsidR="005573DD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края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="00A84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A8447B" w:rsidP="00A8447B">
      <w:pPr>
        <w:widowControl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риродные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месторасположения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ещения.</w:t>
      </w:r>
    </w:p>
    <w:p w:rsidR="001F4219" w:rsidRPr="00A2603B" w:rsidRDefault="001F4219" w:rsidP="000A4154">
      <w:pPr>
        <w:widowControl w:val="0"/>
        <w:tabs>
          <w:tab w:val="left" w:pos="1404"/>
          <w:tab w:val="left" w:pos="3010"/>
          <w:tab w:val="left" w:pos="4231"/>
          <w:tab w:val="left" w:pos="5596"/>
          <w:tab w:val="left" w:pos="6908"/>
          <w:tab w:val="left" w:pos="8237"/>
          <w:tab w:val="left" w:pos="8690"/>
        </w:tabs>
        <w:spacing w:before="3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кальн</w:t>
      </w:r>
      <w:r w:rsidR="009506DE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="009506DE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</w:t>
      </w:r>
      <w:r w:rsidR="009506DE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архит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Значимые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события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ссовой</w:t>
      </w:r>
      <w:r w:rsidR="00CA3CD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известные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каналы</w:t>
      </w:r>
      <w:r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сетях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 Адыгее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Достопримечат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</w:t>
      </w:r>
      <w:r w:rsidR="005573D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="005573DD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местности.</w:t>
      </w:r>
    </w:p>
    <w:p w:rsidR="001F4219" w:rsidRPr="00A2603B" w:rsidRDefault="001F4219" w:rsidP="000A4154">
      <w:pPr>
        <w:widowControl w:val="0"/>
        <w:tabs>
          <w:tab w:val="left" w:pos="2103"/>
          <w:tab w:val="left" w:pos="4039"/>
          <w:tab w:val="left" w:pos="5399"/>
          <w:tab w:val="left" w:pos="6826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Особенности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Адыгее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5573DD"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Известные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ристы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Адыгеи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Общественные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роприятия,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Адыгеи</w:t>
      </w:r>
      <w:r w:rsidR="00B10BB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-краеведч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направленности.</w:t>
      </w:r>
    </w:p>
    <w:p w:rsidR="001F4219" w:rsidRPr="00A2603B" w:rsidRDefault="001F4219" w:rsidP="000A4154">
      <w:pPr>
        <w:widowControl w:val="0"/>
        <w:spacing w:before="7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586A0556" wp14:editId="765B9280">
                <wp:simplePos x="0" y="0"/>
                <wp:positionH relativeFrom="page">
                  <wp:posOffset>882650</wp:posOffset>
                </wp:positionH>
                <wp:positionV relativeFrom="paragraph">
                  <wp:posOffset>4445</wp:posOffset>
                </wp:positionV>
                <wp:extent cx="6159500" cy="4139565"/>
                <wp:effectExtent l="0" t="0" r="0" b="0"/>
                <wp:wrapNone/>
                <wp:docPr id="4726" name="drawingObject4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4139640"/>
                          <a:chOff x="0" y="0"/>
                          <a:chExt cx="6159600" cy="4139640"/>
                        </a:xfrm>
                      </wpg:grpSpPr>
                      <wps:wsp>
                        <wps:cNvPr id="4727" name="Полилиния 4727"/>
                        <wps:cNvSpPr/>
                        <wps:spPr>
                          <a:xfrm>
                            <a:off x="0" y="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8" name="Полилиния 4728"/>
                        <wps:cNvSpPr/>
                        <wps:spPr>
                          <a:xfrm>
                            <a:off x="0" y="1893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9" name="Полилиния 4729"/>
                        <wps:cNvSpPr/>
                        <wps:spPr>
                          <a:xfrm>
                            <a:off x="0" y="379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0" name="Полилиния 4730"/>
                        <wps:cNvSpPr/>
                        <wps:spPr>
                          <a:xfrm>
                            <a:off x="0" y="5702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159753" y="188975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1" name="Полилиния 4731"/>
                        <wps:cNvSpPr/>
                        <wps:spPr>
                          <a:xfrm>
                            <a:off x="0" y="7596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2" name="Полилиния 4732"/>
                        <wps:cNvSpPr/>
                        <wps:spPr>
                          <a:xfrm>
                            <a:off x="0" y="9500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3" name="Полилиния 4733"/>
                        <wps:cNvSpPr/>
                        <wps:spPr>
                          <a:xfrm>
                            <a:off x="0" y="1139040"/>
                            <a:ext cx="615960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4" name="Полилиния 4734"/>
                        <wps:cNvSpPr/>
                        <wps:spPr>
                          <a:xfrm>
                            <a:off x="0" y="14058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5" name="Полилиния 4735"/>
                        <wps:cNvSpPr/>
                        <wps:spPr>
                          <a:xfrm>
                            <a:off x="0" y="15944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6" name="Полилиния 4736"/>
                        <wps:cNvSpPr/>
                        <wps:spPr>
                          <a:xfrm>
                            <a:off x="0" y="17848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7" name="Полилиния 4737"/>
                        <wps:cNvSpPr/>
                        <wps:spPr>
                          <a:xfrm>
                            <a:off x="0" y="19753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8" name="Полилиния 4738"/>
                        <wps:cNvSpPr/>
                        <wps:spPr>
                          <a:xfrm>
                            <a:off x="0" y="21646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9" name="Полилиния 4739"/>
                        <wps:cNvSpPr/>
                        <wps:spPr>
                          <a:xfrm>
                            <a:off x="0" y="23551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0" name="Полилиния 4740"/>
                        <wps:cNvSpPr/>
                        <wps:spPr>
                          <a:xfrm>
                            <a:off x="0" y="25444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1" name="Полилиния 4741"/>
                        <wps:cNvSpPr/>
                        <wps:spPr>
                          <a:xfrm>
                            <a:off x="0" y="27349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2" name="Полилиния 4742"/>
                        <wps:cNvSpPr/>
                        <wps:spPr>
                          <a:xfrm>
                            <a:off x="0" y="29235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3" name="Полилиния 4743"/>
                        <wps:cNvSpPr/>
                        <wps:spPr>
                          <a:xfrm>
                            <a:off x="0" y="31140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4" name="Полилиния 4744"/>
                        <wps:cNvSpPr/>
                        <wps:spPr>
                          <a:xfrm>
                            <a:off x="0" y="33051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5" name="Полилиния 4745"/>
                        <wps:cNvSpPr/>
                        <wps:spPr>
                          <a:xfrm>
                            <a:off x="0" y="3493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6" name="Полилиния 4746"/>
                        <wps:cNvSpPr/>
                        <wps:spPr>
                          <a:xfrm>
                            <a:off x="0" y="36842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7" name="Полилиния 4747"/>
                        <wps:cNvSpPr/>
                        <wps:spPr>
                          <a:xfrm>
                            <a:off x="0" y="3873600"/>
                            <a:ext cx="615960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6159753" y="26670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63720" id="drawingObject4726" o:spid="_x0000_s1026" style="position:absolute;margin-left:69.5pt;margin-top:.35pt;width:485pt;height:325.95pt;z-index:-251645952;mso-wrap-distance-left:0;mso-wrap-distance-right:0;mso-position-horizontal-relative:page" coordsize="61596,4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" o:allowincell="f">
                <v:shape id="Полилиния 4727" o:spid="_x0000_s1027" style="position:absolute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" path="m,188976l,,6159753,r,188976l,188976xe" stroked="f" strokeweight="0">
                  <v:path arrowok="t"/>
                </v:shape>
                <v:shape id="Полилиния 4728" o:spid="_x0000_s1028" style="position:absolute;top:1893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" path="m,190500l,,6159753,r,190500l,190500xe" stroked="f" strokeweight="0">
                  <v:path arrowok="t"/>
                </v:shape>
                <v:shape id="Полилиния 4729" o:spid="_x0000_s1029" style="position:absolute;top:3798;width:61596;height:1897;visibility:visible;mso-wrap-style:square;v-text-anchor:top" coordsize="6159753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" path="m,190499l,,6159753,r,190499l,190499xe" stroked="f" strokeweight="0">
                  <v:path arrowok="t"/>
                </v:shape>
                <v:shape id="Полилиния 4730" o:spid="_x0000_s1030" style="position:absolute;top:5702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" path="m,l,188975r6159753,l6159753,,,xe" stroked="f" strokeweight="0">
                  <v:path arrowok="t"/>
                </v:shape>
                <v:shape id="Полилиния 4731" o:spid="_x0000_s1031" style="position:absolute;top:7596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" path="m,190804l,,6159753,r,190804l,190804xe" stroked="f" strokeweight="0">
                  <v:path arrowok="t"/>
                </v:shape>
                <v:shape id="Полилиния 4732" o:spid="_x0000_s1032" style="position:absolute;top:9500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33" o:spid="_x0000_s1033" style="position:absolute;top:11390;width:61596;height:2660;visibility:visible;mso-wrap-style:square;v-text-anchor:top" coordsize="6159753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" path="m,266700l,,6159753,r,266700l,266700xe" stroked="f" strokeweight="0">
                  <v:path arrowok="t"/>
                </v:shape>
                <v:shape id="Полилиния 4734" o:spid="_x0000_s1034" style="position:absolute;top:14058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35" o:spid="_x0000_s1035" style="position:absolute;top:15944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36" o:spid="_x0000_s1036" style="position:absolute;top:17848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37" o:spid="_x0000_s1037" style="position:absolute;top:19753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738" o:spid="_x0000_s1038" style="position:absolute;top:21646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" path="m,190500l,,6159753,r,190500l,190500xe" stroked="f" strokeweight="0">
                  <v:path arrowok="t"/>
                </v:shape>
                <v:shape id="Полилиния 4739" o:spid="_x0000_s1039" style="position:absolute;top:23551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" path="m,188976l,,6159753,r,188976l,188976xe" stroked="f" strokeweight="0">
                  <v:path arrowok="t"/>
                </v:shape>
                <v:shape id="Полилиния 4740" o:spid="_x0000_s1040" style="position:absolute;top:25444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" path="m,190500l,,6159753,r,190500l,190500xe" stroked="f" strokeweight="0">
                  <v:path arrowok="t"/>
                </v:shape>
                <v:shape id="Полилиния 4741" o:spid="_x0000_s1041" style="position:absolute;top:27349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" path="m,188976l,,6159753,r,188976l,188976xe" stroked="f" strokeweight="0">
                  <v:path arrowok="t"/>
                </v:shape>
                <v:shape id="Полилиния 4742" o:spid="_x0000_s1042" style="position:absolute;top:29235;width:61596;height:1897;visibility:visible;mso-wrap-style:square;v-text-anchor:top" coordsize="6159753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" path="m,190449l,,6159753,r,190449l,190449xe" stroked="f" strokeweight="0">
                  <v:path arrowok="t"/>
                </v:shape>
                <v:shape id="Полилиния 4743" o:spid="_x0000_s1043" style="position:absolute;top:31140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" path="m,190804l,,6159753,r,190804l,190804xe" stroked="f" strokeweight="0">
                  <v:path arrowok="t"/>
                </v:shape>
                <v:shape id="Полилиния 4744" o:spid="_x0000_s1044" style="position:absolute;top:33051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45" o:spid="_x0000_s1045" style="position:absolute;top:3493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46" o:spid="_x0000_s1046" style="position:absolute;top:36842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" path="m,188976l,,6159753,r,188976l,188976xe" stroked="f" strokeweight="0">
                  <v:path arrowok="t"/>
                </v:shape>
                <v:shape id="Полилиния 4747" o:spid="_x0000_s1047" style="position:absolute;top:38736;width:61596;height:2660;visibility:visible;mso-wrap-style:square;v-text-anchor:top" coordsize="6159753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" path="m,l,266700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="00A844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tabs>
          <w:tab w:val="left" w:pos="8436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справоч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интерне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844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рсами,</w:t>
      </w:r>
      <w:r w:rsidRPr="00A2603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артограф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ческим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раю.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известными</w:t>
      </w:r>
      <w:r w:rsidRPr="00A260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земля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ми.</w:t>
      </w:r>
      <w:r w:rsidR="009506DE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Походы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тельным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зеев.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овка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ферата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лада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достопримеч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стях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своего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506DE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урсия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города.</w:t>
      </w:r>
    </w:p>
    <w:p w:rsidR="001F4219" w:rsidRPr="00A2603B" w:rsidRDefault="00236AC8" w:rsidP="00236AC8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3.2.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Охрана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природы,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экология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Природоо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ранная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ятельнос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3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рана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рирод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лияние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тствия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века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обилие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вищ,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сора,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тыва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растений,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тора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беспокойст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видовой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животных,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скорость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самовосс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Утилизация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жестян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банок,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баллонов,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Волонтерское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о-э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логическ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Проект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памят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6DE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Адыгее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Деятельность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ане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виях</w:t>
      </w:r>
      <w:r w:rsidRPr="00A2603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похода.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охраняемые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животные.</w:t>
      </w:r>
    </w:p>
    <w:p w:rsidR="001F4219" w:rsidRPr="00A2603B" w:rsidRDefault="001F4219" w:rsidP="000A4154">
      <w:pPr>
        <w:widowControl w:val="0"/>
        <w:spacing w:before="4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Деятельность</w:t>
      </w:r>
      <w:r w:rsidRPr="00A260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природы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словиях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похода,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приве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оянок.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кциях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ектах.</w:t>
      </w:r>
    </w:p>
    <w:p w:rsidR="001F4219" w:rsidRPr="00A2603B" w:rsidRDefault="00236AC8" w:rsidP="00236AC8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3.2.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района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туристс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маршр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района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зависимости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стоящих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ппой.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одные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566F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родного края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анспортн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ти,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дъезд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начальной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ческая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демо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рафиче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рактерист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566F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рсионные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те.</w:t>
      </w:r>
    </w:p>
    <w:p w:rsidR="001F4219" w:rsidRPr="00A2603B" w:rsidRDefault="001F4219" w:rsidP="000A4154">
      <w:pPr>
        <w:widowControl w:val="0"/>
        <w:spacing w:before="7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ртографи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точник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материалам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интернет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районе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предстоящ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тского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ута.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Взаимодей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твие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организациями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частными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лицами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сбора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районе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1F4219" w:rsidRPr="00E25C7E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C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7B937723" wp14:editId="634E6ADB">
                <wp:simplePos x="0" y="0"/>
                <wp:positionH relativeFrom="page">
                  <wp:posOffset>882650</wp:posOffset>
                </wp:positionH>
                <wp:positionV relativeFrom="paragraph">
                  <wp:posOffset>635</wp:posOffset>
                </wp:positionV>
                <wp:extent cx="6159500" cy="1708785"/>
                <wp:effectExtent l="0" t="0" r="0" b="0"/>
                <wp:wrapNone/>
                <wp:docPr id="4748" name="drawingObject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1708920"/>
                          <a:chOff x="0" y="0"/>
                          <a:chExt cx="6159600" cy="1708920"/>
                        </a:xfrm>
                      </wpg:grpSpPr>
                      <wps:wsp>
                        <wps:cNvPr id="4749" name="Полилиния 4749"/>
                        <wps:cNvSpPr/>
                        <wps:spPr>
                          <a:xfrm>
                            <a:off x="0" y="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0" name="Полилиния 4750"/>
                        <wps:cNvSpPr/>
                        <wps:spPr>
                          <a:xfrm>
                            <a:off x="0" y="1904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1" name="Полилиния 4751"/>
                        <wps:cNvSpPr/>
                        <wps:spPr>
                          <a:xfrm>
                            <a:off x="0" y="379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2" name="Полилиния 4752"/>
                        <wps:cNvSpPr/>
                        <wps:spPr>
                          <a:xfrm>
                            <a:off x="0" y="5702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3" name="Полилиния 4753"/>
                        <wps:cNvSpPr/>
                        <wps:spPr>
                          <a:xfrm>
                            <a:off x="0" y="75888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4" name="Полилиния 4754"/>
                        <wps:cNvSpPr/>
                        <wps:spPr>
                          <a:xfrm>
                            <a:off x="0" y="9500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5" name="Полилиния 4755"/>
                        <wps:cNvSpPr/>
                        <wps:spPr>
                          <a:xfrm>
                            <a:off x="0" y="11390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6" name="Полилиния 4756"/>
                        <wps:cNvSpPr/>
                        <wps:spPr>
                          <a:xfrm>
                            <a:off x="0" y="13298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7" name="Полилиния 4757"/>
                        <wps:cNvSpPr/>
                        <wps:spPr>
                          <a:xfrm>
                            <a:off x="0" y="15202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6159753" y="18928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516DC" id="drawingObject4748" o:spid="_x0000_s1026" style="position:absolute;margin-left:69.5pt;margin-top:.05pt;width:485pt;height:134.55pt;z-index:-251644928;mso-wrap-distance-left:0;mso-wrap-distance-right:0;mso-position-horizontal-relative:page" coordsize="61596,1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" o:allowincell="f">
                <v:shape id="Полилиния 4749" o:spid="_x0000_s1027" style="position:absolute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50" o:spid="_x0000_s1028" style="position:absolute;top:1904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" path="m,188976l,,6159753,r,188976l,188976xe" stroked="f" strokeweight="0">
                  <v:path arrowok="t"/>
                </v:shape>
                <v:shape id="Полилиния 4751" o:spid="_x0000_s1029" style="position:absolute;top:379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52" o:spid="_x0000_s1030" style="position:absolute;top:5702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753" o:spid="_x0000_s1031" style="position:absolute;top:7588;width:61596;height:1905;visibility:visible;mso-wrap-style:square;v-text-anchor:top" coordsize="6159753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" path="m,190449l,,6159753,r,190449l,190449xe" stroked="f" strokeweight="0">
                  <v:path arrowok="t"/>
                </v:shape>
                <v:shape id="Полилиния 4754" o:spid="_x0000_s1032" style="position:absolute;top:9500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755" o:spid="_x0000_s1033" style="position:absolute;top:11390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56" o:spid="_x0000_s1034" style="position:absolute;top:1329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57" o:spid="_x0000_s1035" style="position:absolute;top:15202;width:61596;height:1887;visibility:visible;mso-wrap-style:square;v-text-anchor:top" coordsize="6159753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" path="m,l,189280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E25C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Обеспече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без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E25C7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пасности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езо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асно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группы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оде</w:t>
      </w:r>
    </w:p>
    <w:p w:rsidR="001F4219" w:rsidRPr="00A2603B" w:rsidRDefault="00B10BBA" w:rsidP="000A4154">
      <w:pPr>
        <w:widowControl w:val="0"/>
        <w:tabs>
          <w:tab w:val="left" w:pos="1776"/>
          <w:tab w:val="left" w:pos="2210"/>
          <w:tab w:val="left" w:pos="6007"/>
          <w:tab w:val="left" w:pos="7576"/>
          <w:tab w:val="left" w:pos="8849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</w:t>
      </w:r>
      <w:r w:rsidR="00A844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="00CA3CDB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тно-квалификац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орядок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МКК.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телефон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овый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телефон).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A3CD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ер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ппой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оходе.</w:t>
      </w:r>
    </w:p>
    <w:p w:rsidR="00236AC8" w:rsidRDefault="00A8447B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психолог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Лидер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психолог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236AC8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0" allowOverlap="1" wp14:anchorId="57A40DD5" wp14:editId="4BB39359">
                <wp:simplePos x="0" y="0"/>
                <wp:positionH relativeFrom="page">
                  <wp:posOffset>882650</wp:posOffset>
                </wp:positionH>
                <wp:positionV relativeFrom="paragraph">
                  <wp:posOffset>635</wp:posOffset>
                </wp:positionV>
                <wp:extent cx="6159500" cy="4899025"/>
                <wp:effectExtent l="0" t="0" r="0" b="0"/>
                <wp:wrapNone/>
                <wp:docPr id="4758" name="drawingObject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4898880"/>
                          <a:chOff x="0" y="0"/>
                          <a:chExt cx="6159600" cy="4898880"/>
                        </a:xfrm>
                      </wpg:grpSpPr>
                      <wps:wsp>
                        <wps:cNvPr id="4759" name="Полилиния 4759"/>
                        <wps:cNvSpPr/>
                        <wps:spPr>
                          <a:xfrm>
                            <a:off x="0" y="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0" name="Полилиния 4760"/>
                        <wps:cNvSpPr/>
                        <wps:spPr>
                          <a:xfrm>
                            <a:off x="0" y="1886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1" name="Полилиния 4761"/>
                        <wps:cNvSpPr/>
                        <wps:spPr>
                          <a:xfrm>
                            <a:off x="0" y="379800"/>
                            <a:ext cx="61596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2" name="Полилиния 4762"/>
                        <wps:cNvSpPr/>
                        <wps:spPr>
                          <a:xfrm>
                            <a:off x="0" y="6444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3" name="Полилиния 4763"/>
                        <wps:cNvSpPr/>
                        <wps:spPr>
                          <a:xfrm>
                            <a:off x="0" y="8352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4" name="Полилиния 4764"/>
                        <wps:cNvSpPr/>
                        <wps:spPr>
                          <a:xfrm>
                            <a:off x="0" y="10256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5" name="Полилиния 4765"/>
                        <wps:cNvSpPr/>
                        <wps:spPr>
                          <a:xfrm>
                            <a:off x="0" y="121464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6" name="Полилиния 4766"/>
                        <wps:cNvSpPr/>
                        <wps:spPr>
                          <a:xfrm>
                            <a:off x="0" y="14058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7" name="Полилиния 4767"/>
                        <wps:cNvSpPr/>
                        <wps:spPr>
                          <a:xfrm>
                            <a:off x="0" y="15944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8" name="Полилиния 4768"/>
                        <wps:cNvSpPr/>
                        <wps:spPr>
                          <a:xfrm>
                            <a:off x="0" y="17848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9" name="Полилиния 4769"/>
                        <wps:cNvSpPr/>
                        <wps:spPr>
                          <a:xfrm>
                            <a:off x="0" y="19742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0" name="Полилиния 4770"/>
                        <wps:cNvSpPr/>
                        <wps:spPr>
                          <a:xfrm>
                            <a:off x="0" y="21646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1" name="Полилиния 4771"/>
                        <wps:cNvSpPr/>
                        <wps:spPr>
                          <a:xfrm>
                            <a:off x="0" y="23551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159753" y="188975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2" name="Полилиния 4772"/>
                        <wps:cNvSpPr/>
                        <wps:spPr>
                          <a:xfrm>
                            <a:off x="0" y="25444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3" name="Полилиния 4773"/>
                        <wps:cNvSpPr/>
                        <wps:spPr>
                          <a:xfrm>
                            <a:off x="0" y="2734920"/>
                            <a:ext cx="61596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4" name="Полилиния 4774"/>
                        <wps:cNvSpPr/>
                        <wps:spPr>
                          <a:xfrm>
                            <a:off x="0" y="30002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5" name="Полилиния 4775"/>
                        <wps:cNvSpPr/>
                        <wps:spPr>
                          <a:xfrm>
                            <a:off x="0" y="31910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6" name="Полилиния 4776"/>
                        <wps:cNvSpPr/>
                        <wps:spPr>
                          <a:xfrm>
                            <a:off x="0" y="33793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7" name="Полилиния 4777"/>
                        <wps:cNvSpPr/>
                        <wps:spPr>
                          <a:xfrm>
                            <a:off x="0" y="357012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8" name="Полилиния 4778"/>
                        <wps:cNvSpPr/>
                        <wps:spPr>
                          <a:xfrm>
                            <a:off x="0" y="37612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9" name="Полилиния 4779"/>
                        <wps:cNvSpPr/>
                        <wps:spPr>
                          <a:xfrm>
                            <a:off x="0" y="39502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0" name="Полилиния 4780"/>
                        <wps:cNvSpPr/>
                        <wps:spPr>
                          <a:xfrm>
                            <a:off x="0" y="41407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1" name="Полилиния 4781"/>
                        <wps:cNvSpPr/>
                        <wps:spPr>
                          <a:xfrm>
                            <a:off x="0" y="43300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2" name="Полилиния 4782"/>
                        <wps:cNvSpPr/>
                        <wps:spPr>
                          <a:xfrm>
                            <a:off x="0" y="45205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3" name="Полилиния 4783"/>
                        <wps:cNvSpPr/>
                        <wps:spPr>
                          <a:xfrm>
                            <a:off x="0" y="47091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6159753" y="190804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0A467" id="drawingObject4758" o:spid="_x0000_s1026" style="position:absolute;margin-left:69.5pt;margin-top:.05pt;width:485pt;height:385.75pt;z-index:-251643904;mso-wrap-distance-left:0;mso-wrap-distance-right:0;mso-position-horizontal-relative:page" coordsize="61596,4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" o:allowincell="f">
                <v:shape id="Полилиния 4759" o:spid="_x0000_s1027" style="position:absolute;width:61596;height:1886;visibility:visible;mso-wrap-style:square;v-text-anchor:top" coordsize="6159753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" path="m,188925l,,6159753,r,188925l,188925xe" stroked="f" strokeweight="0">
                  <v:path arrowok="t"/>
                </v:shape>
                <v:shape id="Полилиния 4760" o:spid="_x0000_s1028" style="position:absolute;top:1886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" path="m,190804l,,6159753,r,190804l,190804xe" stroked="f" strokeweight="0">
                  <v:path arrowok="t"/>
                </v:shape>
                <v:shape id="Полилиния 4761" o:spid="_x0000_s1029" style="position:absolute;top:3798;width:61596;height:2649;visibility:visible;mso-wrap-style:square;v-text-anchor:top" coordsize="6159753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" path="m,265176l,,6159753,r,265176l,265176xe" stroked="f" strokeweight="0">
                  <v:path arrowok="t"/>
                </v:shape>
                <v:shape id="Полилиния 4762" o:spid="_x0000_s1030" style="position:absolute;top:6444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63" o:spid="_x0000_s1031" style="position:absolute;top:835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64" o:spid="_x0000_s1032" style="position:absolute;top:10256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" path="m,188976l,,6159753,r,188976l,188976xe" stroked="f" strokeweight="0">
                  <v:path arrowok="t"/>
                </v:shape>
                <v:shape id="Полилиния 4765" o:spid="_x0000_s1033" style="position:absolute;top:12146;width:61596;height:1904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66" o:spid="_x0000_s1034" style="position:absolute;top:14058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67" o:spid="_x0000_s1035" style="position:absolute;top:15944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68" o:spid="_x0000_s1036" style="position:absolute;top:17848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" path="m,188976l,,6159753,r,188976l,188976xe" stroked="f" strokeweight="0">
                  <v:path arrowok="t"/>
                </v:shape>
                <v:shape id="Полилиния 4769" o:spid="_x0000_s1037" style="position:absolute;top:1974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70" o:spid="_x0000_s1038" style="position:absolute;top:21646;width:61596;height:1898;visibility:visible;mso-wrap-style:square;v-text-anchor:top" coordsize="6159753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" path="m,190499l,,6159753,r,190499l,190499xe" stroked="f" strokeweight="0">
                  <v:path arrowok="t"/>
                </v:shape>
                <v:shape id="Полилиния 4771" o:spid="_x0000_s1039" style="position:absolute;top:23551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" path="m,l,188975r6159753,l6159753,,,xe" stroked="f" strokeweight="0">
                  <v:path arrowok="t"/>
                </v:shape>
                <v:shape id="Полилиния 4772" o:spid="_x0000_s1040" style="position:absolute;top:25444;width:61596;height:1898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" path="m,190804l,,6159753,r,190804l,190804xe" stroked="f" strokeweight="0">
                  <v:path arrowok="t"/>
                </v:shape>
                <v:shape id="Полилиния 4773" o:spid="_x0000_s1041" style="position:absolute;top:27349;width:61596;height:2649;visibility:visible;mso-wrap-style:square;v-text-anchor:top" coordsize="6159753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" path="m,265176l,,6159753,r,265176l,265176xe" stroked="f" strokeweight="0">
                  <v:path arrowok="t"/>
                </v:shape>
                <v:shape id="Полилиния 4774" o:spid="_x0000_s1042" style="position:absolute;top:30002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75" o:spid="_x0000_s1043" style="position:absolute;top:31910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76" o:spid="_x0000_s1044" style="position:absolute;top:33793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77" o:spid="_x0000_s1045" style="position:absolute;top:35701;width:61596;height:1904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78" o:spid="_x0000_s1046" style="position:absolute;top:37612;width:61596;height:1887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" path="m,188975l,,6159753,r,188975l,188975xe" stroked="f" strokeweight="0">
                  <v:path arrowok="t"/>
                </v:shape>
                <v:shape id="Полилиния 4779" o:spid="_x0000_s1047" style="position:absolute;top:39502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80" o:spid="_x0000_s1048" style="position:absolute;top:41407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" path="m,188976l,,6159753,r,188976l,188976xe" stroked="f" strokeweight="0">
                  <v:path arrowok="t"/>
                </v:shape>
                <v:shape id="Полилиния 4781" o:spid="_x0000_s1049" style="position:absolute;top:43300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82" o:spid="_x0000_s1050" style="position:absolute;top:45205;width:61596;height:1886;visibility:visible;mso-wrap-style:square;v-text-anchor:top" coordsize="6159753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" path="m,188925l,,6159753,r,188925l,188925xe" stroked="f" strokeweight="0">
                  <v:path arrowok="t"/>
                </v:shape>
                <v:shape id="Полилиния 4783" o:spid="_x0000_s1051" style="position:absolute;top:47091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" path="m,l,190804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236AC8" w:rsidRDefault="001F4219" w:rsidP="00236AC8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Заполнение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егистрации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МКК.</w:t>
      </w:r>
    </w:p>
    <w:p w:rsidR="004566F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Техника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реодо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стес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венных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препятствий</w:t>
      </w:r>
      <w:r w:rsidR="004566F9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Меры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никам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правы</w:t>
      </w:r>
      <w:r w:rsidR="00B10BB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реки.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повая,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самостраховка,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комбинированная.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Приёмы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способы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</w:t>
      </w:r>
      <w:r w:rsidRPr="00A2603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рахо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дготовка</w:t>
      </w:r>
      <w:r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страховки.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мостраховка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движении.</w:t>
      </w:r>
      <w:r w:rsidRPr="00A2603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Узлы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ка,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брамш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отовый,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акад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мический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ехни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вязания.</w:t>
      </w:r>
    </w:p>
    <w:p w:rsidR="001F4219" w:rsidRPr="00A2603B" w:rsidRDefault="001F4219" w:rsidP="000A4154">
      <w:pPr>
        <w:widowControl w:val="0"/>
        <w:spacing w:before="1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Наблюдение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погодой</w:t>
      </w:r>
      <w:r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одна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беспечения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ости.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признаки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погоды.</w:t>
      </w:r>
    </w:p>
    <w:p w:rsidR="001F4219" w:rsidRPr="00A2603B" w:rsidRDefault="001F4219" w:rsidP="000A4154">
      <w:pPr>
        <w:widowControl w:val="0"/>
        <w:spacing w:before="10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мов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трахо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аховки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Вязан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236AC8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Основные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иёмы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 w:rsidR="004566F9"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доврачебной медицинской</w:t>
      </w:r>
      <w:r w:rsidR="004566F9" w:rsidRPr="00A2603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и,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ансп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пострадавш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ерение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ры,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ьса,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териа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вления.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ила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наложения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прессов.</w:t>
      </w:r>
    </w:p>
    <w:p w:rsidR="001F4219" w:rsidRPr="00A2603B" w:rsidRDefault="004566F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Доврачебная медицинская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мах,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крово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чениях.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остояния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о,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ждения.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одежды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наложения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Травмы</w:t>
      </w:r>
      <w:r w:rsidRPr="00A2603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онеч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остей,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рытые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тые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перело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линных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растяжения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разры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связочн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вывихи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ставов.</w:t>
      </w:r>
    </w:p>
    <w:p w:rsidR="001F4219" w:rsidRPr="00A2603B" w:rsidRDefault="001F4219" w:rsidP="000A4154">
      <w:pPr>
        <w:widowControl w:val="0"/>
        <w:spacing w:before="2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Травмы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брюшной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полости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органов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поврежден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тазовых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</w:p>
    <w:p w:rsidR="001F4219" w:rsidRPr="00A2603B" w:rsidRDefault="001F4219" w:rsidP="000A4154">
      <w:pPr>
        <w:widowControl w:val="0"/>
        <w:spacing w:before="2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Травмы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головы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вища.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рытые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рытые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дения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черепа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головн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мозга,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реждения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позвоноч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спинного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повреждения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ключи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повреждения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клетки,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ломы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ребер.</w:t>
      </w:r>
    </w:p>
    <w:p w:rsidR="001F4219" w:rsidRPr="00A2603B" w:rsidRDefault="001F4219" w:rsidP="000A4154">
      <w:pPr>
        <w:widowControl w:val="0"/>
        <w:spacing w:before="1" w:line="240" w:lineRule="auto"/>
        <w:ind w:right="-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топление.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сственной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иляции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их.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массажа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сердц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before="3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0" allowOverlap="1" wp14:anchorId="5C481037" wp14:editId="53A2EBCA">
                <wp:simplePos x="0" y="0"/>
                <wp:positionH relativeFrom="page">
                  <wp:posOffset>882650</wp:posOffset>
                </wp:positionH>
                <wp:positionV relativeFrom="paragraph">
                  <wp:posOffset>6985</wp:posOffset>
                </wp:positionV>
                <wp:extent cx="6159500" cy="3493770"/>
                <wp:effectExtent l="0" t="0" r="0" b="0"/>
                <wp:wrapNone/>
                <wp:docPr id="4784" name="drawingObject4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493800"/>
                          <a:chOff x="0" y="0"/>
                          <a:chExt cx="6159600" cy="3493800"/>
                        </a:xfrm>
                      </wpg:grpSpPr>
                      <wps:wsp>
                        <wps:cNvPr id="4785" name="Полилиния 4785"/>
                        <wps:cNvSpPr/>
                        <wps:spPr>
                          <a:xfrm>
                            <a:off x="0" y="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6" name="Полилиния 4786"/>
                        <wps:cNvSpPr/>
                        <wps:spPr>
                          <a:xfrm>
                            <a:off x="0" y="1886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7" name="Полилиния 4787"/>
                        <wps:cNvSpPr/>
                        <wps:spPr>
                          <a:xfrm>
                            <a:off x="0" y="3790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8" name="Полилиния 4788"/>
                        <wps:cNvSpPr/>
                        <wps:spPr>
                          <a:xfrm>
                            <a:off x="0" y="5695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9" name="Полилиния 4789"/>
                        <wps:cNvSpPr/>
                        <wps:spPr>
                          <a:xfrm>
                            <a:off x="0" y="75888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9753" y="19050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0" name="Полилиния 4790"/>
                        <wps:cNvSpPr/>
                        <wps:spPr>
                          <a:xfrm>
                            <a:off x="0" y="950040"/>
                            <a:ext cx="61596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1" name="Полилиния 4791"/>
                        <wps:cNvSpPr/>
                        <wps:spPr>
                          <a:xfrm>
                            <a:off x="0" y="12153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2" name="Полилиния 4792"/>
                        <wps:cNvSpPr/>
                        <wps:spPr>
                          <a:xfrm>
                            <a:off x="0" y="14058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3" name="Полилиния 4793"/>
                        <wps:cNvSpPr/>
                        <wps:spPr>
                          <a:xfrm>
                            <a:off x="0" y="15951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4" name="Полилиния 4794"/>
                        <wps:cNvSpPr/>
                        <wps:spPr>
                          <a:xfrm>
                            <a:off x="0" y="17856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5" name="Полилиния 4795"/>
                        <wps:cNvSpPr/>
                        <wps:spPr>
                          <a:xfrm>
                            <a:off x="0" y="19760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6" name="Полилиния 4796"/>
                        <wps:cNvSpPr/>
                        <wps:spPr>
                          <a:xfrm>
                            <a:off x="0" y="21646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7" name="Полилиния 4797"/>
                        <wps:cNvSpPr/>
                        <wps:spPr>
                          <a:xfrm>
                            <a:off x="0" y="23551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8" name="Полилиния 4798"/>
                        <wps:cNvSpPr/>
                        <wps:spPr>
                          <a:xfrm>
                            <a:off x="0" y="254448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9" name="Полилиния 4799"/>
                        <wps:cNvSpPr/>
                        <wps:spPr>
                          <a:xfrm>
                            <a:off x="0" y="27356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00" name="Полилиния 4800"/>
                        <wps:cNvSpPr/>
                        <wps:spPr>
                          <a:xfrm>
                            <a:off x="0" y="29242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01" name="Полилиния 4801"/>
                        <wps:cNvSpPr/>
                        <wps:spPr>
                          <a:xfrm>
                            <a:off x="0" y="31147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02" name="Полилиния 4802"/>
                        <wps:cNvSpPr/>
                        <wps:spPr>
                          <a:xfrm>
                            <a:off x="0" y="33051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6159753" y="18928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F00B7" id="drawingObject4784" o:spid="_x0000_s1026" style="position:absolute;margin-left:69.5pt;margin-top:.55pt;width:485pt;height:275.1pt;z-index:-251642880;mso-wrap-distance-left:0;mso-wrap-distance-right:0;mso-position-horizontal-relative:page" coordsize="61596,3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" o:allowincell="f">
                <v:shape id="Полилиния 4785" o:spid="_x0000_s1027" style="position:absolute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86" o:spid="_x0000_s1028" style="position:absolute;top:1886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87" o:spid="_x0000_s1029" style="position:absolute;top:3790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88" o:spid="_x0000_s1030" style="position:absolute;top:5695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" path="m,188976l,,6159753,r,188976l,188976xe" stroked="f" strokeweight="0">
                  <v:path arrowok="t"/>
                </v:shape>
                <v:shape id="Полилиния 4789" o:spid="_x0000_s1031" style="position:absolute;top:7588;width:61596;height:1905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" path="m,l,190500r6159753,l6159753,,,xe" stroked="f" strokeweight="0">
                  <v:path arrowok="t"/>
                </v:shape>
                <v:shape id="Полилиния 4790" o:spid="_x0000_s1032" style="position:absolute;top:9500;width:61596;height:2650;visibility:visible;mso-wrap-style:square;v-text-anchor:top" coordsize="6159753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" path="m,265480l,,6159753,r,265480l,265480xe" stroked="f" strokeweight="0">
                  <v:path arrowok="t"/>
                </v:shape>
                <v:shape id="Полилиния 4791" o:spid="_x0000_s1033" style="position:absolute;top:12153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92" o:spid="_x0000_s1034" style="position:absolute;top:14058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" path="m,188976l,,6159753,r,188976l,188976xe" stroked="f" strokeweight="0">
                  <v:path arrowok="t"/>
                </v:shape>
                <v:shape id="Полилиния 4793" o:spid="_x0000_s1035" style="position:absolute;top:15951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" path="m,190500l,,6159753,r,190500l,190500xe" stroked="f" strokeweight="0">
                  <v:path arrowok="t"/>
                </v:shape>
                <v:shape id="Полилиния 4794" o:spid="_x0000_s1036" style="position:absolute;top:17856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95" o:spid="_x0000_s1037" style="position:absolute;top:19760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" path="m,188976l,,6159753,r,188976l,188976xe" stroked="f" strokeweight="0">
                  <v:path arrowok="t"/>
                </v:shape>
                <v:shape id="Полилиния 4796" o:spid="_x0000_s1038" style="position:absolute;top:21646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797" o:spid="_x0000_s1039" style="position:absolute;top:23551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798" o:spid="_x0000_s1040" style="position:absolute;top:25444;width:61596;height:1905;visibility:visible;mso-wrap-style:square;v-text-anchor:top" coordsize="6159753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" path="m,190449l,,6159753,r,190449l,190449xe" stroked="f" strokeweight="0">
                  <v:path arrowok="t"/>
                </v:shape>
                <v:shape id="Полилиния 4799" o:spid="_x0000_s1041" style="position:absolute;top:27356;width:61596;height:1886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" path="m,188975l,,6159753,r,188975l,188975xe" stroked="f" strokeweight="0">
                  <v:path arrowok="t"/>
                </v:shape>
                <v:shape id="Полилиния 4800" o:spid="_x0000_s1042" style="position:absolute;top:29242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" path="m,190500l,,6159753,r,190500l,190500xe" stroked="f" strokeweight="0">
                  <v:path arrowok="t"/>
                </v:shape>
                <v:shape id="Полилиния 4801" o:spid="_x0000_s1043" style="position:absolute;top:31147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4802" o:spid="_x0000_s1044" style="position:absolute;top:33051;width:61596;height:1887;visibility:visible;mso-wrap-style:square;v-text-anchor:top" coordsize="6159753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" path="m,l,189280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мобилизация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пострадавш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го.</w:t>
      </w:r>
      <w:r w:rsidRPr="00A2603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транспортировки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пострадавшег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ортиров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</w:p>
    <w:p w:rsidR="001F4219" w:rsidRPr="00A2603B" w:rsidRDefault="001F4219" w:rsidP="000A4154">
      <w:pPr>
        <w:widowControl w:val="0"/>
        <w:spacing w:before="9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чивание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азания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первой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трада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приёмов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транспо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изготовление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осилок.</w:t>
      </w:r>
    </w:p>
    <w:p w:rsidR="001F4219" w:rsidRPr="00A2603B" w:rsidRDefault="001F4219" w:rsidP="000A4154">
      <w:pPr>
        <w:spacing w:after="1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236AC8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Общая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специал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изичес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гото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1F4219" w:rsidRPr="00A2603B" w:rsidRDefault="001F4219" w:rsidP="000A4154">
      <w:pPr>
        <w:widowControl w:val="0"/>
        <w:tabs>
          <w:tab w:val="left" w:pos="1371"/>
          <w:tab w:val="left" w:pos="2987"/>
          <w:tab w:val="left" w:pos="4444"/>
          <w:tab w:val="left" w:pos="6650"/>
          <w:tab w:val="left" w:pos="8367"/>
          <w:tab w:val="left" w:pos="9358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5.1.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ачеб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контрол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пред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ртивн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тренировках</w:t>
      </w:r>
    </w:p>
    <w:p w:rsidR="001F4219" w:rsidRPr="00A2603B" w:rsidRDefault="001F4219" w:rsidP="000A4154">
      <w:pPr>
        <w:widowControl w:val="0"/>
        <w:tabs>
          <w:tab w:val="left" w:pos="1836"/>
          <w:tab w:val="left" w:pos="3061"/>
          <w:tab w:val="left" w:pos="4232"/>
          <w:tab w:val="left" w:pos="5381"/>
          <w:tab w:val="left" w:pos="6134"/>
          <w:tab w:val="left" w:pos="8137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Значение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врачебного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самоконтро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ризмом.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азания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противопо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азания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анятиям</w:t>
      </w:r>
      <w:r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различными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видами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частота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льса,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динамо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етрия,</w:t>
      </w:r>
      <w:r w:rsidR="00CA3CD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рометри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ективные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моконтроля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ствие,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сон,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работоспособнос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настроение,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изменений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частоты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льса.</w:t>
      </w:r>
      <w:r w:rsidRPr="00A2603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A2603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ртивной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томлении,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хрони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еском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тоянии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перетрениро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ке.</w:t>
      </w:r>
      <w:r w:rsidRPr="00A2603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инципы</w:t>
      </w:r>
      <w:r w:rsidRPr="00A2603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восстанов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ельной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апии,</w:t>
      </w:r>
      <w:r w:rsidRPr="00A2603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преждения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томления.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онтроля.</w:t>
      </w:r>
    </w:p>
    <w:p w:rsidR="00236AC8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Порядок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контроля.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Прохождение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враче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юдение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</w:t>
      </w:r>
      <w:r w:rsidRPr="00A2603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преждению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тренировк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(размин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зами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самомассаж,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нность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Общая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плечевого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пояса.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уловища,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сопротивлением.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-ражнения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Элементы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тики.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весие,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выполняем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ревне,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мей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Переправа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брев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овраг,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чей,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реправа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ся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Подъем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еской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тнице,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мощи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склонам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берегам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чьев.</w:t>
      </w:r>
    </w:p>
    <w:p w:rsidR="001F4219" w:rsidRPr="00A2603B" w:rsidRDefault="001F4219" w:rsidP="000A4154">
      <w:pPr>
        <w:widowControl w:val="0"/>
        <w:spacing w:before="1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кетб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тбол,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альными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задания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Эстафеты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енением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двигательных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инации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движения.</w:t>
      </w:r>
    </w:p>
    <w:p w:rsidR="001F4219" w:rsidRPr="00A2603B" w:rsidRDefault="001F4219" w:rsidP="000A4154">
      <w:pPr>
        <w:widowControl w:val="0"/>
        <w:spacing w:before="2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Лег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атлетика.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Специальная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изическая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товка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пражнения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развитие</w:t>
      </w:r>
      <w:r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качеств,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</w:t>
      </w:r>
      <w:r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специальной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="00B10BB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Ориентирование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азим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той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закрытой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сти.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Измерен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расстояний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тизн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компаса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линейные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площадные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Бег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строгим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Выбор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местности,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димости</w:t>
      </w:r>
      <w:r w:rsidRPr="00A2603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расти-тельност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чвенн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крова.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ированн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трассе</w:t>
      </w:r>
      <w:r w:rsidRPr="00A260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ксаци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основных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встр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чающихся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ориентиров.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контрольные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кты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них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заранее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выбранном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аправлении.</w:t>
      </w:r>
    </w:p>
    <w:p w:rsidR="001F4219" w:rsidRPr="00A2603B" w:rsidRDefault="004566F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A3CD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сильно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ересе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местности,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через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старники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завалы,</w:t>
      </w:r>
      <w:r w:rsidR="001F4219"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заболоченной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стност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вижение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гам,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тропам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троп.</w:t>
      </w:r>
      <w:r w:rsidR="001F4219"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Движен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склон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различными почвенно-растите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словиями.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хождение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этапов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оревнован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подъ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верс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склонов,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т.д.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Игры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различными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техники.</w:t>
      </w:r>
      <w:r w:rsidRPr="00A2603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Упражнения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выносливо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быстроты,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силы.</w:t>
      </w:r>
    </w:p>
    <w:p w:rsidR="001F4219" w:rsidRPr="00236AC8" w:rsidRDefault="001F4219" w:rsidP="00236AC8">
      <w:pPr>
        <w:widowControl w:val="0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Инстр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кторская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одгото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236AC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6.1.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Нормативн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база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нструктора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му</w:t>
      </w:r>
    </w:p>
    <w:p w:rsidR="001F4219" w:rsidRPr="00A2603B" w:rsidRDefault="00236AC8" w:rsidP="000A4154">
      <w:pPr>
        <w:widowControl w:val="0"/>
        <w:spacing w:line="240" w:lineRule="auto"/>
        <w:ind w:left="-64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ативные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менты,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инструкто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-юношеского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CA3CD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ющие  </w:t>
      </w:r>
      <w:r w:rsidR="001F4219"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734C85A4" wp14:editId="59AFEAD9">
                <wp:simplePos x="0" y="0"/>
                <wp:positionH relativeFrom="page">
                  <wp:posOffset>882650</wp:posOffset>
                </wp:positionH>
                <wp:positionV relativeFrom="paragraph">
                  <wp:posOffset>5080</wp:posOffset>
                </wp:positionV>
                <wp:extent cx="6159500" cy="759460"/>
                <wp:effectExtent l="0" t="0" r="0" b="0"/>
                <wp:wrapNone/>
                <wp:docPr id="1" name="drawingObject4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759600"/>
                          <a:chOff x="0" y="0"/>
                          <a:chExt cx="6159600" cy="759600"/>
                        </a:xfrm>
                      </wpg:grpSpPr>
                      <wps:wsp>
                        <wps:cNvPr id="5" name="Полилиния 2"/>
                        <wps:cNvSpPr/>
                        <wps:spPr>
                          <a:xfrm>
                            <a:off x="0" y="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3"/>
                        <wps:cNvSpPr/>
                        <wps:spPr>
                          <a:xfrm>
                            <a:off x="0" y="1886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4"/>
                        <wps:cNvSpPr/>
                        <wps:spPr>
                          <a:xfrm>
                            <a:off x="0" y="3805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5"/>
                        <wps:cNvSpPr/>
                        <wps:spPr>
                          <a:xfrm>
                            <a:off x="0" y="5695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9753" y="19050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C14D4" id="drawingObject4852" o:spid="_x0000_s1026" style="position:absolute;margin-left:69.5pt;margin-top:.4pt;width:485pt;height:59.8pt;z-index:-251641856;mso-wrap-distance-left:0;mso-wrap-distance-right:0;mso-position-horizontal-relative:page" coordsize="61596,7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" o:allowincell="f">
                <v:shape id="Полилиния 2" o:spid="_x0000_s1027" style="position:absolute;width:61596;height:1886;visibility:visible;mso-wrap-style:square;v-text-anchor:top" coordsize="6159753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" path="m,188925l,,6159753,r,188925l,188925xe" stroked="f" strokeweight="0">
                  <v:path arrowok="t"/>
                </v:shape>
                <v:shape id="Полилиния 3" o:spid="_x0000_s1028" style="position:absolute;top:1886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" path="m,190804l,,6159753,r,190804l,190804xe" stroked="f" strokeweight="0">
                  <v:path arrowok="t"/>
                </v:shape>
                <v:shape id="Полилиния 4" o:spid="_x0000_s1029" style="position:absolute;top:3805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" path="m,188976l,,6159753,r,188976l,188976xe" stroked="f" strokeweight="0">
                  <v:path arrowok="t"/>
                </v:shape>
                <v:shape id="Полилиния 5" o:spid="_x0000_s1030" style="position:absolute;top:5695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" path="m,l,190500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ко-юнош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союз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России,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ортив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="00CA3CDB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Республики Адыгея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-юношеского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раеведения,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мероприятия,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изации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чащ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1F4219" w:rsidP="000A4154">
      <w:pPr>
        <w:widowControl w:val="0"/>
        <w:tabs>
          <w:tab w:val="left" w:pos="4477"/>
          <w:tab w:val="left" w:pos="5854"/>
          <w:tab w:val="left" w:pos="6349"/>
          <w:tab w:val="left" w:pos="7411"/>
          <w:tab w:val="left" w:pos="8838"/>
        </w:tabs>
        <w:spacing w:before="2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валиф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кационная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омисс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задачи,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ра,</w:t>
      </w:r>
      <w:r w:rsidR="00B10BBA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Методика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категорир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походов.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тной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ментации.</w:t>
      </w:r>
    </w:p>
    <w:p w:rsidR="001F4219" w:rsidRPr="00A2603B" w:rsidRDefault="001F4219" w:rsidP="000A4154">
      <w:pPr>
        <w:widowControl w:val="0"/>
        <w:spacing w:before="5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0" allowOverlap="1" wp14:anchorId="565A6D73" wp14:editId="6625A5B3">
                <wp:simplePos x="0" y="0"/>
                <wp:positionH relativeFrom="page">
                  <wp:posOffset>882650</wp:posOffset>
                </wp:positionH>
                <wp:positionV relativeFrom="paragraph">
                  <wp:posOffset>3810</wp:posOffset>
                </wp:positionV>
                <wp:extent cx="6159500" cy="5582920"/>
                <wp:effectExtent l="0" t="0" r="0" b="0"/>
                <wp:wrapNone/>
                <wp:docPr id="2" name="drawingObject4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5582880"/>
                          <a:chOff x="0" y="0"/>
                          <a:chExt cx="6159600" cy="5582880"/>
                        </a:xfrm>
                      </wpg:grpSpPr>
                      <wps:wsp>
                        <wps:cNvPr id="10" name="Полилиния 7"/>
                        <wps:cNvSpPr/>
                        <wps:spPr>
                          <a:xfrm>
                            <a:off x="0" y="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8"/>
                        <wps:cNvSpPr/>
                        <wps:spPr>
                          <a:xfrm>
                            <a:off x="0" y="1904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9"/>
                        <wps:cNvSpPr/>
                        <wps:spPr>
                          <a:xfrm>
                            <a:off x="0" y="3790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 10"/>
                        <wps:cNvSpPr/>
                        <wps:spPr>
                          <a:xfrm>
                            <a:off x="0" y="56952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 11"/>
                        <wps:cNvSpPr/>
                        <wps:spPr>
                          <a:xfrm>
                            <a:off x="0" y="75888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 12"/>
                        <wps:cNvSpPr/>
                        <wps:spPr>
                          <a:xfrm>
                            <a:off x="0" y="9493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олилиния 13"/>
                        <wps:cNvSpPr/>
                        <wps:spPr>
                          <a:xfrm>
                            <a:off x="0" y="11397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159753" y="188975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олилиния 14"/>
                        <wps:cNvSpPr/>
                        <wps:spPr>
                          <a:xfrm>
                            <a:off x="0" y="13291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Полилиния 15"/>
                        <wps:cNvSpPr/>
                        <wps:spPr>
                          <a:xfrm>
                            <a:off x="0" y="15195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Полилиния 16"/>
                        <wps:cNvSpPr/>
                        <wps:spPr>
                          <a:xfrm>
                            <a:off x="0" y="17089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олилиния 17"/>
                        <wps:cNvSpPr/>
                        <wps:spPr>
                          <a:xfrm>
                            <a:off x="0" y="189936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олилиния 18"/>
                        <wps:cNvSpPr/>
                        <wps:spPr>
                          <a:xfrm>
                            <a:off x="0" y="20880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Полилиния 19"/>
                        <wps:cNvSpPr/>
                        <wps:spPr>
                          <a:xfrm>
                            <a:off x="0" y="22784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Полилиния 20"/>
                        <wps:cNvSpPr/>
                        <wps:spPr>
                          <a:xfrm>
                            <a:off x="0" y="24688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олилиния 21"/>
                        <wps:cNvSpPr/>
                        <wps:spPr>
                          <a:xfrm>
                            <a:off x="0" y="2658240"/>
                            <a:ext cx="61596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олилиния 22"/>
                        <wps:cNvSpPr/>
                        <wps:spPr>
                          <a:xfrm>
                            <a:off x="0" y="2849400"/>
                            <a:ext cx="61596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олилиния 23"/>
                        <wps:cNvSpPr/>
                        <wps:spPr>
                          <a:xfrm>
                            <a:off x="0" y="31140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олилиния 24"/>
                        <wps:cNvSpPr/>
                        <wps:spPr>
                          <a:xfrm>
                            <a:off x="0" y="330444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олилиния 25"/>
                        <wps:cNvSpPr/>
                        <wps:spPr>
                          <a:xfrm>
                            <a:off x="0" y="349380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олилиния 26"/>
                        <wps:cNvSpPr/>
                        <wps:spPr>
                          <a:xfrm>
                            <a:off x="0" y="36842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олилиния 27"/>
                        <wps:cNvSpPr/>
                        <wps:spPr>
                          <a:xfrm>
                            <a:off x="0" y="38746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олилиния 28"/>
                        <wps:cNvSpPr/>
                        <wps:spPr>
                          <a:xfrm>
                            <a:off x="0" y="40640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16" name="Полилиния 29"/>
                        <wps:cNvSpPr/>
                        <wps:spPr>
                          <a:xfrm>
                            <a:off x="0" y="42544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17" name="Полилиния 30"/>
                        <wps:cNvSpPr/>
                        <wps:spPr>
                          <a:xfrm>
                            <a:off x="0" y="444384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18" name="Полилиния 31"/>
                        <wps:cNvSpPr/>
                        <wps:spPr>
                          <a:xfrm>
                            <a:off x="0" y="463428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19" name="Полилиния 3616"/>
                        <wps:cNvSpPr/>
                        <wps:spPr>
                          <a:xfrm>
                            <a:off x="0" y="482292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20" name="Полилиния 3617"/>
                        <wps:cNvSpPr/>
                        <wps:spPr>
                          <a:xfrm>
                            <a:off x="0" y="50133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21" name="Полилиния 3618"/>
                        <wps:cNvSpPr/>
                        <wps:spPr>
                          <a:xfrm>
                            <a:off x="0" y="5203800"/>
                            <a:ext cx="6159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59753" y="0"/>
                                </a:lnTo>
                                <a:lnTo>
                                  <a:pt x="6159753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22" name="Полилиния 3619"/>
                        <wps:cNvSpPr/>
                        <wps:spPr>
                          <a:xfrm>
                            <a:off x="0" y="5393160"/>
                            <a:ext cx="615960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75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59753" y="190500"/>
                                </a:lnTo>
                                <a:lnTo>
                                  <a:pt x="615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D1304" id="drawingObject4857" o:spid="_x0000_s1026" style="position:absolute;margin-left:69.5pt;margin-top:.3pt;width:485pt;height:439.6pt;z-index:-251640832;mso-wrap-distance-left:0;mso-wrap-distance-right:0;mso-position-horizontal-relative:page" coordsize="61596,5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" o:allowincell="f">
                <v:shape id="Полилиния 7" o:spid="_x0000_s1027" style="position:absolute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" path="m,190500l,,6159753,r,190500l,190500xe" stroked="f" strokeweight="0">
                  <v:path arrowok="t"/>
                </v:shape>
                <v:shape id="Полилиния 8" o:spid="_x0000_s1028" style="position:absolute;top:1904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" path="m,188976l,,6159753,r,188976l,188976xe" stroked="f" strokeweight="0">
                  <v:path arrowok="t"/>
                </v:shape>
                <v:shape id="Полилиния 9" o:spid="_x0000_s1029" style="position:absolute;top:3790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" path="m,190500l,,6159753,r,190500l,190500xe" stroked="f" strokeweight="0">
                  <v:path arrowok="t"/>
                </v:shape>
                <v:shape id="Полилиния 10" o:spid="_x0000_s1030" style="position:absolute;top:5695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" path="m,188976l,,6159753,r,188976l,188976xe" stroked="f" strokeweight="0">
                  <v:path arrowok="t"/>
                </v:shape>
                <v:shape id="Полилиния 11" o:spid="_x0000_s1031" style="position:absolute;top:7588;width:61596;height:1898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" path="m,190500l,,6159753,r,190500l,190500xe" stroked="f" strokeweight="0">
                  <v:path arrowok="t"/>
                </v:shape>
                <v:shape id="Полилиния 12" o:spid="_x0000_s1032" style="position:absolute;top:9493;width:61596;height:1897;visibility:visible;mso-wrap-style:square;v-text-anchor:top" coordsize="6159753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" path="m,190499l,,6159753,r,190499l,190499xe" stroked="f" strokeweight="0">
                  <v:path arrowok="t"/>
                </v:shape>
                <v:shape id="Полилиния 13" o:spid="_x0000_s1033" style="position:absolute;top:11397;width:61596;height:1887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" path="m,l,188975r6159753,l6159753,,,xe" stroked="f" strokeweight="0">
                  <v:path arrowok="t"/>
                </v:shape>
                <v:shape id="Полилиния 14" o:spid="_x0000_s1034" style="position:absolute;top:13291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" path="m,190804l,,6159753,r,190804l,190804xe" stroked="f" strokeweight="0">
                  <v:path arrowok="t"/>
                </v:shape>
                <v:shape id="Полилиния 15" o:spid="_x0000_s1035" style="position:absolute;top:15195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" path="m,188976l,,6159753,r,188976l,188976xe" stroked="f" strokeweight="0">
                  <v:path arrowok="t"/>
                </v:shape>
                <v:shape id="Полилиния 16" o:spid="_x0000_s1036" style="position:absolute;top:17089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" path="m,190500l,,6159753,r,190500l,190500xe" stroked="f" strokeweight="0">
                  <v:path arrowok="t"/>
                </v:shape>
                <v:shape id="Полилиния 17" o:spid="_x0000_s1037" style="position:absolute;top:18993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" path="m,188976l,,6159753,r,188976l,188976xe" stroked="f" strokeweight="0">
                  <v:path arrowok="t"/>
                </v:shape>
                <v:shape id="Полилиния 18" o:spid="_x0000_s1038" style="position:absolute;top:20880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" path="m,190500l,,6159753,r,190500l,190500xe" stroked="f" strokeweight="0">
                  <v:path arrowok="t"/>
                </v:shape>
                <v:shape id="Полилиния 19" o:spid="_x0000_s1039" style="position:absolute;top:22784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" path="m,190500l,,6159753,r,190500l,190500xe" stroked="f" strokeweight="0">
                  <v:path arrowok="t"/>
                </v:shape>
                <v:shape id="Полилиния 20" o:spid="_x0000_s1040" style="position:absolute;top:24688;width:61596;height:1887;visibility:visible;mso-wrap-style:square;v-text-anchor:top" coordsize="61597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" path="m,188975l,,6159753,r,188975l,188975xe" stroked="f" strokeweight="0">
                  <v:path arrowok="t"/>
                </v:shape>
                <v:shape id="Полилиния 21" o:spid="_x0000_s1041" style="position:absolute;top:26582;width:61596;height:1904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" path="m,190500l,,6159753,r,190500l,190500xe" stroked="f" strokeweight="0">
                  <v:path arrowok="t"/>
                </v:shape>
                <v:shape id="Полилиния 22" o:spid="_x0000_s1042" style="position:absolute;top:28494;width:61596;height:2649;visibility:visible;mso-wrap-style:square;v-text-anchor:top" coordsize="6159753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" path="m,265176l,,6159753,r,265176l,265176xe" stroked="f" strokeweight="0">
                  <v:path arrowok="t"/>
                </v:shape>
                <v:shape id="Полилиния 23" o:spid="_x0000_s1043" style="position:absolute;top:31140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" path="m,190500l,,6159753,r,190500l,190500xe" stroked="f" strokeweight="0">
                  <v:path arrowok="t"/>
                </v:shape>
                <v:shape id="Полилиния 24" o:spid="_x0000_s1044" style="position:absolute;top:33044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" path="m,188976l,,6159753,r,188976l,188976xe" stroked="f" strokeweight="0">
                  <v:path arrowok="t"/>
                </v:shape>
                <v:shape id="Полилиния 25" o:spid="_x0000_s1045" style="position:absolute;top:34938;width:61596;height:1897;visibility:visible;mso-wrap-style:square;v-text-anchor:top" coordsize="6159753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" path="m,190449l,,6159753,r,190449l,190449xe" stroked="f" strokeweight="0">
                  <v:path arrowok="t"/>
                </v:shape>
                <v:shape id="Полилиния 26" o:spid="_x0000_s1046" style="position:absolute;top:36842;width:61596;height:1897;visibility:visible;mso-wrap-style:square;v-text-anchor:top" coordsize="6159753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" path="m,190804l,,6159753,r,190804l,190804xe" stroked="f" strokeweight="0">
                  <v:path arrowok="t"/>
                </v:shape>
                <v:shape id="Полилиния 27" o:spid="_x0000_s1047" style="position:absolute;top:38746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" path="m,188976l,,6159753,r,188976l,188976xe" stroked="f" strokeweight="0">
                  <v:path arrowok="t"/>
                </v:shape>
                <v:shape id="Полилиния 28" o:spid="_x0000_s1048" style="position:absolute;top:40640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" path="m,190500l,,6159753,r,190500l,190500xe" stroked="f" strokeweight="0">
                  <v:path arrowok="t"/>
                </v:shape>
                <v:shape id="Полилиния 29" o:spid="_x0000_s1049" style="position:absolute;top:42544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" path="m,188976l,,6159753,r,188976l,188976xe" stroked="f" strokeweight="0">
                  <v:path arrowok="t"/>
                </v:shape>
                <v:shape id="Полилиния 30" o:spid="_x0000_s1050" style="position:absolute;top:44438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" path="m,190500l,,6159753,r,190500l,190500xe" stroked="f" strokeweight="0">
                  <v:path arrowok="t"/>
                </v:shape>
                <v:shape id="Полилиния 31" o:spid="_x0000_s1051" style="position:absolute;top:46342;width:61596;height:1887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" path="m,188976l,,6159753,r,188976l,188976xe" stroked="f" strokeweight="0">
                  <v:path arrowok="t"/>
                </v:shape>
                <v:shape id="Полилиния 3616" o:spid="_x0000_s1052" style="position:absolute;top:48229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3617" o:spid="_x0000_s1053" style="position:absolute;top:50133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" path="m,190500l,,6159753,r,190500l,190500xe" stroked="f" strokeweight="0">
                  <v:path arrowok="t"/>
                </v:shape>
                <v:shape id="Полилиния 3618" o:spid="_x0000_s1054" style="position:absolute;top:52038;width:61596;height:1886;visibility:visible;mso-wrap-style:square;v-text-anchor:top" coordsize="615975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" path="m,188976l,,6159753,r,188976l,188976xe" stroked="f" strokeweight="0">
                  <v:path arrowok="t"/>
                </v:shape>
                <v:shape id="Полилиния 3619" o:spid="_x0000_s1055" style="position:absolute;top:53931;width:61596;height:1897;visibility:visible;mso-wrap-style:square;v-text-anchor:top" coordsize="615975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" path="m,l,190500r6159753,l6159753,,,xe" stroked="f" strokeweight="0">
                  <v:path arrowok="t"/>
                </v:shape>
                <w10:wrap anchorx="page"/>
              </v:group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6.2.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Педагогиче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обуче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педагогическо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цель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принципы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тоды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-средства-формы.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219" w:rsidRPr="00A2603B" w:rsidRDefault="001F4219" w:rsidP="000A4154">
      <w:pPr>
        <w:widowControl w:val="0"/>
        <w:tabs>
          <w:tab w:val="left" w:pos="1720"/>
          <w:tab w:val="left" w:pos="3678"/>
          <w:tab w:val="left" w:pos="4095"/>
          <w:tab w:val="left" w:pos="5299"/>
          <w:tab w:val="left" w:pos="6852"/>
          <w:tab w:val="left" w:pos="8205"/>
          <w:tab w:val="left" w:pos="8750"/>
        </w:tabs>
        <w:spacing w:before="2"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образности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соответствии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возрастными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нностями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ащихся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980A08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объё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остепен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переход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нагл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дность),</w:t>
      </w:r>
    </w:p>
    <w:p w:rsidR="001F4219" w:rsidRPr="00A2603B" w:rsidRDefault="001F4219" w:rsidP="000A4154">
      <w:pPr>
        <w:widowControl w:val="0"/>
        <w:spacing w:before="2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анизац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систематич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демократиз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ции,</w:t>
      </w: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принцип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бразности.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Методы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коллектива,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ризме.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оды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приемы</w:t>
      </w:r>
      <w:r w:rsidRPr="00A2603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спло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коллект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ва,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распред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обязанностей,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лидерство.</w:t>
      </w:r>
      <w:r w:rsidRPr="00A2603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бота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лидерами.</w:t>
      </w:r>
      <w:r w:rsidRPr="00A260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Психофи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иологические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тные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особенно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етей.</w:t>
      </w:r>
      <w:r w:rsidRPr="00A2603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мпл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тован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</w:p>
    <w:p w:rsidR="001F4219" w:rsidRPr="00A2603B" w:rsidRDefault="001F4219" w:rsidP="000A4154">
      <w:pPr>
        <w:spacing w:after="6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6.3.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проведе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занятий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темам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дготовка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ладшего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ктора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источн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A2603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еление</w:t>
      </w:r>
      <w:r w:rsidRPr="00A2603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ебных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росов,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A2603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содержания,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определение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последователь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занятия</w:t>
      </w:r>
      <w:r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приемов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отработки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чебного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са,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пособий,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беспечения,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ческого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авление</w:t>
      </w:r>
      <w:r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-консп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занятия.</w:t>
      </w:r>
    </w:p>
    <w:p w:rsidR="001F4219" w:rsidRPr="00A2603B" w:rsidRDefault="001F4219" w:rsidP="000A4154">
      <w:pPr>
        <w:widowControl w:val="0"/>
        <w:spacing w:before="8" w:line="240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Практические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занятия</w:t>
      </w:r>
    </w:p>
    <w:p w:rsidR="001F4219" w:rsidRPr="00A2603B" w:rsidRDefault="001F4219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Подготовка</w:t>
      </w:r>
      <w:r w:rsidRPr="00A260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260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теоретических</w:t>
      </w:r>
      <w:r w:rsidRPr="00A2603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практиче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занятий</w:t>
      </w:r>
      <w:r w:rsidRPr="00A2603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программы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уристс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кая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(выборочно).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ппой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начальной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тской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подгото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полосе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препятс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отдельным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заданиям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ладка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разведение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тра,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становка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т.д.).</w:t>
      </w:r>
    </w:p>
    <w:p w:rsidR="001F4219" w:rsidRPr="00A2603B" w:rsidRDefault="001F4219" w:rsidP="000A4154">
      <w:pPr>
        <w:widowControl w:val="0"/>
        <w:spacing w:line="240" w:lineRule="auto"/>
        <w:ind w:left="-64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Подбор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готовка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материала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заняти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лнение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оводителя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спортивном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</w:p>
    <w:p w:rsidR="00236AC8" w:rsidRPr="00BD395D" w:rsidRDefault="00236AC8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AC8" w:rsidRPr="00BD395D" w:rsidRDefault="00236AC8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AC8" w:rsidRPr="00BD395D" w:rsidRDefault="00236AC8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236AC8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3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Организационно- педагогические условия реализации программы</w:t>
      </w:r>
    </w:p>
    <w:p w:rsidR="001F4219" w:rsidRPr="00A2603B" w:rsidRDefault="001F4219" w:rsidP="000A4154">
      <w:pPr>
        <w:spacing w:after="20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FB6122" w:rsidRPr="00A2603B" w:rsidRDefault="00FB6122" w:rsidP="000A4154">
      <w:pPr>
        <w:widowControl w:val="0"/>
        <w:tabs>
          <w:tab w:val="left" w:pos="1704"/>
          <w:tab w:val="left" w:pos="5851"/>
          <w:tab w:val="left" w:pos="8678"/>
        </w:tabs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bCs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про</w:t>
      </w:r>
      <w:r w:rsidRPr="00A2603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ссе</w:t>
      </w:r>
      <w:r w:rsidRPr="00A2603B">
        <w:rPr>
          <w:rFonts w:ascii="Times New Roman" w:eastAsia="Times New Roman" w:hAnsi="Times New Roman" w:cs="Times New Roman"/>
          <w:bCs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чения</w:t>
      </w:r>
      <w:r w:rsidRPr="00A2603B">
        <w:rPr>
          <w:rFonts w:ascii="Times New Roman" w:eastAsia="Times New Roman" w:hAnsi="Times New Roman" w:cs="Times New Roman"/>
          <w:bCs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ют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Cs/>
          <w:color w:val="000000"/>
          <w:spacing w:val="18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след</w:t>
      </w:r>
      <w:r w:rsidRPr="00A2603B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щие</w:t>
      </w:r>
      <w:r w:rsidRPr="00A2603B">
        <w:rPr>
          <w:rFonts w:ascii="Times New Roman" w:eastAsia="Times New Roman" w:hAnsi="Times New Roman" w:cs="Times New Roman"/>
          <w:bCs/>
          <w:color w:val="000000"/>
          <w:spacing w:val="1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етод</w:t>
      </w:r>
      <w:r w:rsidRPr="00A2603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bCs/>
          <w:color w:val="000000"/>
          <w:spacing w:val="18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словесный,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наглядный,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объяснительно-иллю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тративный,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частичн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исковый,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игровой,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проек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исследов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тельский,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репро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ктивный.</w:t>
      </w:r>
    </w:p>
    <w:p w:rsidR="00FB6122" w:rsidRPr="00A2603B" w:rsidRDefault="00FB6122" w:rsidP="000A4154">
      <w:pPr>
        <w:widowControl w:val="0"/>
        <w:spacing w:line="240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Воспитател</w:t>
      </w:r>
      <w:r w:rsidRPr="00A2603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ь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методами</w:t>
      </w:r>
      <w:r w:rsidRPr="00A2603B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явл</w:t>
      </w:r>
      <w:r w:rsidRPr="00A2603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ются</w:t>
      </w:r>
      <w:r w:rsidRPr="00A2603B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беждение,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оощре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ие,</w:t>
      </w:r>
      <w:r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пражнени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мотивация.</w:t>
      </w:r>
    </w:p>
    <w:p w:rsidR="001F4219" w:rsidRPr="00A2603B" w:rsidRDefault="00FB6122" w:rsidP="00F518EB">
      <w:pPr>
        <w:widowControl w:val="0"/>
        <w:spacing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Реализация</w:t>
      </w:r>
      <w:r w:rsidRPr="00A2603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тельной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щеразви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ающей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A2603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260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елена</w:t>
      </w:r>
      <w:r w:rsidRPr="00A2603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достижение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предмет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ьтатов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образовательной</w:t>
      </w:r>
      <w:r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начального</w:t>
      </w:r>
      <w:r w:rsidRPr="00A2603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него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общего</w:t>
      </w:r>
      <w:r w:rsidRPr="00A260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ования,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мотренной</w:t>
      </w:r>
      <w:r w:rsidRPr="00A260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дарственными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разователь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дартами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разования.</w:t>
      </w:r>
      <w:r w:rsidR="00F5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итогам</w:t>
      </w:r>
      <w:r w:rsidRPr="00A2603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программы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Юные</w:t>
      </w:r>
      <w:r w:rsidRPr="00A260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кторы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обу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мирован</w:t>
      </w:r>
      <w:r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ойчивый</w:t>
      </w:r>
      <w:r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рес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анятиям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едением.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Обу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чающие</w:t>
      </w:r>
      <w:r w:rsidR="002A048D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-краеве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еские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навыки,</w:t>
      </w:r>
      <w:r w:rsidRPr="00A260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навыки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безопасного</w:t>
      </w:r>
      <w:r w:rsidR="00F5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рактиче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жизнедеятельности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словиях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родной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среды,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низации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слё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соревнований.</w:t>
      </w:r>
      <w:r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Обу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чающие</w:t>
      </w:r>
      <w:r w:rsidR="002A048D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приобре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опыт</w:t>
      </w:r>
      <w:r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кторской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деятельности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(рабо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ловиях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природной</w:t>
      </w:r>
      <w:r w:rsidRPr="00A2603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среды</w:t>
      </w:r>
      <w:r w:rsidRPr="00A2603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марш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сложно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2603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своем</w:t>
      </w:r>
      <w:r w:rsidRPr="00A2603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коле,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тском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динении.</w:t>
      </w:r>
      <w:r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обу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чающих</w:t>
      </w:r>
      <w:r w:rsidR="002A048D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ся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разовьются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ческие,</w:t>
      </w:r>
      <w:r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мораль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-воле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нравственные</w:t>
      </w:r>
      <w:r w:rsidRPr="00A2603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Обу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чающие</w:t>
      </w:r>
      <w:r w:rsidR="002A048D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ся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еют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кологиче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здоров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жизни.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освоения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программы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возмож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выполнение</w:t>
      </w:r>
      <w:r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разрядов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зм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риентированию,</w:t>
      </w:r>
      <w:r w:rsidRPr="00A2603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2603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знаки</w:t>
      </w:r>
      <w:r w:rsidRPr="00A2603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твенни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«Ю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Обу</w:t>
      </w:r>
      <w:r w:rsidR="002A048D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чающие</w:t>
      </w:r>
      <w:r w:rsidR="002A048D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оят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ём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знаний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навыков,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ходимый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низации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тских</w:t>
      </w:r>
      <w:r w:rsidRPr="00A260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поход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</w:t>
      </w:r>
      <w:r w:rsidRPr="00A260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одителя)</w:t>
      </w:r>
      <w:r w:rsidRPr="00A2603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шного</w:t>
      </w:r>
      <w:r w:rsidRPr="00A2603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освоения</w:t>
      </w:r>
      <w:r w:rsidRPr="00A260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кторы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-юношес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ризма».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организации занятий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проведения занятий: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теоретическая работа;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практическая работа.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Методы организации занятий: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словесные;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информационные;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наглядные;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диалогические;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наглядно-практические.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Подведение итогов: </w:t>
      </w:r>
    </w:p>
    <w:p w:rsidR="001F4219" w:rsidRPr="00A2603B" w:rsidRDefault="00980A08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устный опрос; </w:t>
      </w:r>
    </w:p>
    <w:p w:rsidR="001F4219" w:rsidRPr="00A2603B" w:rsidRDefault="00980A08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взаимопроверка.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формы работы </w:t>
      </w:r>
    </w:p>
    <w:p w:rsidR="00F518EB" w:rsidRPr="00A2603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внешним признакам деятельности преподавателя и обучающихся: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рассказ;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инструктаж;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демонстрация;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практическая работа;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упражнения;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индивидуальные консультации; </w:t>
      </w:r>
    </w:p>
    <w:p w:rsidR="00980A08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игры</w:t>
      </w:r>
      <w:r w:rsidR="00980A08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4219" w:rsidRPr="00A2603B" w:rsidRDefault="00980A08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соревнования</w:t>
      </w:r>
      <w:r w:rsidR="001F4219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источнику получения знаний: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словесные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наглядные: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демонстрация плакатов, схем, таблиц;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технических средств;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практические: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практические задания;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80A08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</w:t>
      </w: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игры.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степени активности познавательной деятельности учащихся: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объяснительный;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иллюстративный;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проблемный;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частично-поисковый;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исследовательский.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логичности подхода: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аналитический;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синтетический.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контроля </w:t>
      </w:r>
    </w:p>
    <w:p w:rsidR="001F4219" w:rsidRPr="00A2603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F4219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1F4219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следующие формы контроля: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мини - опросы;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собеседование;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мониторинг;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анализ и оценка работ педагогом.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оценке результативности выполнения самостоятельной практической работы используются также критерии: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применять теоретические знания при выполнении работы;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с инструментами;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самостоятельность выполнения задания;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качество работы. 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труда и охрана здоровья </w:t>
      </w:r>
    </w:p>
    <w:p w:rsidR="001F4219" w:rsidRPr="00A2603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F4219"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внимание уделяется соблюдению правил безопасности труда и охране здоровья, воспитанию коллективизма.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для родителей;</w:t>
      </w: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родительских собраниях и подготовке к конкурсам;</w:t>
      </w: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стенда.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диагностики личностного развития кружковцев: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наблюдение;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итоговый анализ полученных умений и навыков кружковцев за период обучения. </w:t>
      </w:r>
    </w:p>
    <w:p w:rsidR="001F4219" w:rsidRPr="00A2603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Pr="0024460F" w:rsidRDefault="0024460F" w:rsidP="0024460F">
      <w:pPr>
        <w:pStyle w:val="ab"/>
        <w:shd w:val="clear" w:color="auto" w:fill="FFFFFF"/>
        <w:ind w:left="360" w:right="-2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4460F">
        <w:rPr>
          <w:b/>
          <w:bCs/>
          <w:sz w:val="28"/>
          <w:szCs w:val="28"/>
        </w:rPr>
        <w:t xml:space="preserve">. </w:t>
      </w:r>
      <w:r w:rsidR="001F4219" w:rsidRPr="0024460F">
        <w:rPr>
          <w:b/>
          <w:bCs/>
          <w:sz w:val="28"/>
          <w:szCs w:val="28"/>
        </w:rPr>
        <w:t>Материально- техническое обеспечение программы</w:t>
      </w: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19" w:rsidRDefault="001F4219" w:rsidP="00842E4A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 w:rsidRPr="00A2603B">
        <w:rPr>
          <w:rFonts w:ascii="Times New Roman" w:eastAsia="Calibri" w:hAnsi="Times New Roman" w:cs="Times New Roman"/>
          <w:b/>
          <w:sz w:val="24"/>
          <w:szCs w:val="24"/>
        </w:rPr>
        <w:t>Перечень оборудования, закупленного для создания новых мест дополнительного образования:</w:t>
      </w:r>
    </w:p>
    <w:p w:rsidR="00842E4A" w:rsidRPr="00A2603B" w:rsidRDefault="00842E4A" w:rsidP="00842E4A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80" w:rsidRDefault="00B92A31" w:rsidP="000A415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03B">
        <w:rPr>
          <w:rFonts w:ascii="Times New Roman" w:eastAsia="Calibri" w:hAnsi="Times New Roman" w:cs="Times New Roman"/>
          <w:sz w:val="24"/>
          <w:szCs w:val="24"/>
        </w:rPr>
        <w:t xml:space="preserve">Рюкзак </w:t>
      </w:r>
      <w:r w:rsidR="00FA7180" w:rsidRPr="00A2603B">
        <w:rPr>
          <w:rFonts w:ascii="Times New Roman" w:eastAsia="Calibri" w:hAnsi="Times New Roman" w:cs="Times New Roman"/>
          <w:sz w:val="24"/>
          <w:szCs w:val="24"/>
        </w:rPr>
        <w:t xml:space="preserve">туристский </w:t>
      </w:r>
      <w:r w:rsidRPr="00A2603B">
        <w:rPr>
          <w:rFonts w:ascii="Times New Roman" w:eastAsia="Calibri" w:hAnsi="Times New Roman" w:cs="Times New Roman"/>
          <w:sz w:val="24"/>
          <w:szCs w:val="24"/>
        </w:rPr>
        <w:t xml:space="preserve">объемом не менее </w:t>
      </w:r>
      <w:r w:rsidR="00FA7180" w:rsidRPr="00A2603B">
        <w:rPr>
          <w:rFonts w:ascii="Times New Roman" w:eastAsia="Calibri" w:hAnsi="Times New Roman" w:cs="Times New Roman"/>
          <w:sz w:val="24"/>
          <w:szCs w:val="24"/>
        </w:rPr>
        <w:t>75</w:t>
      </w:r>
      <w:r w:rsidRPr="00A2603B">
        <w:rPr>
          <w:rFonts w:ascii="Times New Roman" w:eastAsia="Calibri" w:hAnsi="Times New Roman" w:cs="Times New Roman"/>
          <w:sz w:val="24"/>
          <w:szCs w:val="24"/>
        </w:rPr>
        <w:t xml:space="preserve"> литров, палатка с тентом (3-</w:t>
      </w:r>
      <w:r w:rsidR="002A048D" w:rsidRPr="00A2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180" w:rsidRPr="00A2603B">
        <w:rPr>
          <w:rFonts w:ascii="Times New Roman" w:eastAsia="Calibri" w:hAnsi="Times New Roman" w:cs="Times New Roman"/>
          <w:sz w:val="24"/>
          <w:szCs w:val="24"/>
        </w:rPr>
        <w:t>4 местная), спальный мешок.</w:t>
      </w:r>
    </w:p>
    <w:p w:rsidR="00842E4A" w:rsidRPr="00A2603B" w:rsidRDefault="00842E4A" w:rsidP="000A415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80" w:rsidRDefault="00FA7180" w:rsidP="000A415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603B">
        <w:rPr>
          <w:rFonts w:ascii="Times New Roman" w:eastAsia="Calibri" w:hAnsi="Times New Roman" w:cs="Times New Roman"/>
          <w:b/>
          <w:sz w:val="24"/>
          <w:szCs w:val="24"/>
        </w:rPr>
        <w:t>Необходимое оборудование для проведения занятий:</w:t>
      </w:r>
    </w:p>
    <w:p w:rsidR="00842E4A" w:rsidRPr="00A2603B" w:rsidRDefault="00842E4A" w:rsidP="000A415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31" w:rsidRDefault="00B92A31" w:rsidP="000A415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180" w:rsidRPr="00A2603B">
        <w:rPr>
          <w:rFonts w:ascii="Times New Roman" w:eastAsia="Calibri" w:hAnsi="Times New Roman" w:cs="Times New Roman"/>
          <w:sz w:val="24"/>
          <w:szCs w:val="24"/>
        </w:rPr>
        <w:t>К</w:t>
      </w:r>
      <w:r w:rsidR="005A7E6E" w:rsidRPr="00A2603B">
        <w:rPr>
          <w:rFonts w:ascii="Times New Roman" w:eastAsia="Calibri" w:hAnsi="Times New Roman" w:cs="Times New Roman"/>
          <w:sz w:val="24"/>
          <w:szCs w:val="24"/>
        </w:rPr>
        <w:t xml:space="preserve">оврик теплоизоляционный, </w:t>
      </w:r>
      <w:r w:rsidR="005A7E6E" w:rsidRPr="00A2603B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="005A7E6E" w:rsidRPr="00A2603B">
        <w:rPr>
          <w:rFonts w:ascii="Times New Roman" w:eastAsia="Calibri" w:hAnsi="Times New Roman" w:cs="Times New Roman"/>
          <w:sz w:val="24"/>
          <w:szCs w:val="24"/>
        </w:rPr>
        <w:t xml:space="preserve"> навигатор, тент групповой, ведра туристские (комплект), оборудование для приготовления пищи (примуса, горелки и т.п.), компас жидкостный, лопата саперная, костровое оборудование, пила двуручная, ремнабор, аптечка медицинская</w:t>
      </w:r>
      <w:r w:rsidR="00FA7180" w:rsidRPr="00A260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E4A" w:rsidRPr="00A2603B" w:rsidRDefault="00842E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19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6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60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Технические средства: </w:t>
      </w:r>
    </w:p>
    <w:p w:rsidR="00842E4A" w:rsidRPr="00A2603B" w:rsidRDefault="00842E4A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B92A31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мульти</w:t>
      </w:r>
      <w:r w:rsidR="001F4219" w:rsidRPr="00A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медийный проектор. </w:t>
      </w: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92A31" w:rsidRPr="00A2603B" w:rsidRDefault="00B92A31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31" w:rsidRPr="00A2603B" w:rsidRDefault="00B92A31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EB" w:rsidRDefault="00F518EB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19" w:rsidRPr="00F518EB" w:rsidRDefault="001F4219" w:rsidP="000A41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2446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5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5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F4219" w:rsidRPr="00A2603B" w:rsidRDefault="001F4219" w:rsidP="000A4154">
      <w:pPr>
        <w:tabs>
          <w:tab w:val="left" w:pos="23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9" w:rsidRPr="00A2603B" w:rsidRDefault="001F4219" w:rsidP="000A4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4219" w:rsidRPr="00A2603B" w:rsidRDefault="00FA718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Алексеев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Балабанова,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012.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79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Андреев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медицинская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СПб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2005.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Аппенянский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изичес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рениро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76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Бардин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пешеход.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тешеств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й).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изд.,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освещен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1981.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before="3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Беккер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евнований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тод.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пособие.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Пенза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Пенз.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Белинского,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2000.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75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before="3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бнова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цинских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наний.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Спаси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сохрани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чащи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9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-11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лассов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еобр.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чр.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.-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Издате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-ЛТД,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97.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399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before="1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Варламов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безопасности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62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="001F4219" w:rsidRPr="00A2603B">
        <w:rPr>
          <w:rFonts w:ascii="Times New Roman" w:eastAsia="Times New Roman" w:hAnsi="Times New Roman" w:cs="Times New Roman"/>
          <w:color w:val="000000"/>
          <w:spacing w:val="31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бане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ортивный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стеме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бразования.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Пб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Петрополис,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2008.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96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="001F4219" w:rsidRPr="00A2603B">
        <w:rPr>
          <w:rFonts w:ascii="Times New Roman" w:eastAsia="Times New Roman" w:hAnsi="Times New Roman" w:cs="Times New Roman"/>
          <w:color w:val="000000"/>
          <w:spacing w:val="35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отчёт.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ристских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ходах,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твиях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рах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А.А.Алексе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2005.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26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Кашевн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низация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страховки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прохождении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ЦРИБ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198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53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</w:t>
      </w:r>
      <w:r w:rsidR="001F4219" w:rsidRPr="00A2603B">
        <w:rPr>
          <w:rFonts w:ascii="Times New Roman" w:eastAsia="Times New Roman" w:hAnsi="Times New Roman" w:cs="Times New Roman"/>
          <w:color w:val="000000"/>
          <w:spacing w:val="35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Киселёв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П.А.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рочн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ческое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пособие.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Планета,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2013.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271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</w:t>
      </w:r>
      <w:r w:rsidR="001F4219" w:rsidRPr="00A2603B">
        <w:rPr>
          <w:rFonts w:ascii="Times New Roman" w:eastAsia="Times New Roman" w:hAnsi="Times New Roman" w:cs="Times New Roman"/>
          <w:color w:val="000000"/>
          <w:spacing w:val="35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Кодыш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ристов.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ФиС,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1990.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173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FA7180" w:rsidRPr="00A2603B" w:rsidRDefault="00FA7180" w:rsidP="000A4154">
      <w:pPr>
        <w:widowControl w:val="0"/>
        <w:tabs>
          <w:tab w:val="left" w:pos="2260"/>
          <w:tab w:val="left" w:pos="3229"/>
          <w:tab w:val="left" w:pos="7227"/>
          <w:tab w:val="left" w:pos="8442"/>
        </w:tabs>
        <w:spacing w:before="2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13.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Константин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Организационн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-педагог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ловия</w:t>
      </w:r>
      <w:r w:rsidR="00B92A31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стск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-краеведче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азоват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чреждениях.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191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tabs>
          <w:tab w:val="left" w:pos="2260"/>
          <w:tab w:val="left" w:pos="3229"/>
          <w:tab w:val="left" w:pos="7227"/>
          <w:tab w:val="left" w:pos="8442"/>
        </w:tabs>
        <w:spacing w:before="2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14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Константин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ликов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В.М.</w:t>
      </w:r>
      <w:r w:rsidR="001F4219"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школьного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-метод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изд.,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ФЦДЮТиК,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06.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208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Константин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слёты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соревнования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хся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Учебно-метод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ЦДЮТиК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2000.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228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before="1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цинский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вочн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ерераб.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Профиздат,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1990.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4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ликов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М.,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Константинов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графия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теше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2001.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72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FA7180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Линчев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ихологи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тской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ФиС,</w:t>
      </w:r>
      <w:r w:rsidR="001F4219" w:rsidRPr="00A260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1981.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111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чающ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нтрольные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ориентированию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-методиче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собие.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91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«спортивный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тронный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рс].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1"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w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mins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p</w:t>
        </w:r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ort.gov.ru/sport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h</w:t>
        </w:r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-s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p</w:t>
        </w:r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ort/pravila-vidov</w:t>
        </w:r>
        <w:r w:rsidR="001F4219" w:rsidRPr="00A2603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-</w:t>
        </w:r>
        <w:r w:rsidR="001F4219" w:rsidRPr="00A26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sporta/</w:t>
        </w:r>
        <w:r w:rsidR="001F4219" w:rsidRPr="00A260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FA7180" w:rsidP="000A4154">
      <w:pPr>
        <w:widowControl w:val="0"/>
        <w:spacing w:before="3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Рыжавский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ЦДЮТ,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995.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112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22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Сборник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мативн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-правовых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рганизац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дыха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детей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тавите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Константинов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2019.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492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23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игротека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-метод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Константинова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[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Ротштейн].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2667A1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ВЛАД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С,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2000.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110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FA7180" w:rsidP="000A4154">
      <w:pPr>
        <w:widowControl w:val="0"/>
        <w:tabs>
          <w:tab w:val="left" w:pos="2051"/>
          <w:tab w:val="left" w:pos="3361"/>
          <w:tab w:val="left" w:pos="5894"/>
          <w:tab w:val="left" w:pos="7681"/>
        </w:tabs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2667A1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трени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Аппен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нский.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ЦРИБ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1989.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2667A1" w:rsidP="000A4154">
      <w:pPr>
        <w:widowControl w:val="0"/>
        <w:spacing w:before="2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25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Чистый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миф!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Всё</w:t>
      </w:r>
      <w:r w:rsidR="001F4219" w:rsidRPr="00A2603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похо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="001F4219" w:rsidRPr="00A260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[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онный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рс].</w:t>
      </w:r>
      <w:r w:rsidR="001F4219" w:rsidRPr="00A2603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–h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spor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mara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on.ru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ar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ezn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a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y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a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nfo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y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ch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y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-e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o-ne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="001F4219" w:rsidRPr="00A2603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f-v</w:t>
      </w:r>
      <w:r w:rsidR="001F4219"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y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e-o-g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ene-v-pok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odakh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4219" w:rsidRPr="00A2603B" w:rsidRDefault="00FA7180" w:rsidP="000A4154">
      <w:pPr>
        <w:widowControl w:val="0"/>
        <w:spacing w:before="3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2667A1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26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Штюрм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 Профил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ктик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а 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ристского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атизма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Текст]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/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тюрмер.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ЦРИБ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199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96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2667A1" w:rsidP="000A4154">
      <w:pPr>
        <w:widowControl w:val="0"/>
        <w:spacing w:before="3"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27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Штюрм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асности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мнимые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Изд.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2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-е,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перераб.,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1983.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44</w:t>
      </w:r>
      <w:r w:rsidR="001F4219" w:rsidRPr="00A2603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2667A1" w:rsidP="000A4154">
      <w:pPr>
        <w:widowControl w:val="0"/>
        <w:spacing w:line="240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28</w:t>
      </w:r>
      <w:r w:rsidR="001F4219" w:rsidRPr="00A2603B"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Энциклоп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F4219"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Там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льшая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Россий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энциклопедия,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1993.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607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1F4219" w:rsidP="000A4154">
      <w:pPr>
        <w:spacing w:after="64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1296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="00F77AF3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писок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литературы</w:t>
      </w:r>
      <w:r w:rsidRPr="00A2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048D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 о</w:t>
      </w:r>
      <w:r w:rsidR="002A048D" w:rsidRPr="00A260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бучающихся</w:t>
      </w:r>
      <w:r w:rsidR="002A048D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и родителей</w:t>
      </w:r>
      <w:r w:rsidR="002A048D" w:rsidRPr="00A260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ab/>
        <w:t xml:space="preserve"> </w:t>
      </w:r>
    </w:p>
    <w:p w:rsidR="001F4219" w:rsidRPr="00A2603B" w:rsidRDefault="001F4219" w:rsidP="000A4154">
      <w:pPr>
        <w:spacing w:after="52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19" w:rsidRPr="00A2603B" w:rsidRDefault="001F4219" w:rsidP="000A4154">
      <w:pPr>
        <w:widowControl w:val="0"/>
        <w:spacing w:line="240" w:lineRule="auto"/>
        <w:ind w:left="284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Алексеев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рист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-во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Иго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Балабанова,</w:t>
      </w:r>
      <w:r w:rsidRPr="00A260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79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1F4219" w:rsidP="000A415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Балабанов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Узлы.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2006.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96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1F4219" w:rsidP="000A4154">
      <w:pPr>
        <w:widowControl w:val="0"/>
        <w:spacing w:line="240" w:lineRule="auto"/>
        <w:ind w:left="284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Бардин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К.</w:t>
      </w:r>
      <w:r w:rsidRPr="00A260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ризма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технике</w:t>
      </w:r>
      <w:r w:rsidRPr="00A260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пешеход.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еств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й).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2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-е</w:t>
      </w:r>
      <w:r w:rsidRPr="00A260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д.,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испр.</w:t>
      </w:r>
      <w:r w:rsidRPr="00A260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освещен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1981.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1F4219" w:rsidP="000A4154">
      <w:pPr>
        <w:widowControl w:val="0"/>
        <w:spacing w:before="2" w:line="240" w:lineRule="auto"/>
        <w:ind w:left="284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 w:rsidRPr="00A260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Б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Основы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</w:t>
      </w:r>
      <w:r w:rsidRPr="00A2603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цинских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знаний.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сохрани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пособие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260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чащих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9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-11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лассов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обще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бр.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чр.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260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препод</w:t>
      </w:r>
      <w:r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-ор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2603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Pr="00A260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ОБЖ</w:t>
      </w:r>
      <w:r w:rsidRPr="00A2603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Издательство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СТ-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ТД,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1997.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</w:p>
    <w:p w:rsidR="001F4219" w:rsidRPr="00A2603B" w:rsidRDefault="002667A1" w:rsidP="000A4154">
      <w:pPr>
        <w:tabs>
          <w:tab w:val="left" w:pos="99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1F4219" w:rsidRPr="00A260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Колесникова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Спортивное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нтирование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="001F4219" w:rsidRPr="00A2603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тетрадь</w:t>
      </w:r>
      <w:r w:rsidR="001F4219" w:rsidRPr="00A2603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ориентировщика.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Советский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="001F4219" w:rsidRPr="00A260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="001F4219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2003.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60</w:t>
      </w:r>
      <w:r w:rsidR="001F4219" w:rsidRPr="00A2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219"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1F4219" w:rsidRPr="00A26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13" w:rsidRPr="00A2603B" w:rsidRDefault="00365B13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42E4A" w:rsidRDefault="00842E4A" w:rsidP="000A4154">
      <w:pPr>
        <w:widowControl w:val="0"/>
        <w:spacing w:before="2" w:line="240" w:lineRule="auto"/>
        <w:ind w:left="524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26479D" w:rsidP="000A4154">
      <w:pPr>
        <w:widowControl w:val="0"/>
        <w:spacing w:before="2" w:line="240" w:lineRule="auto"/>
        <w:ind w:left="524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  <w:r w:rsidR="00750615"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A2603B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</w:p>
    <w:p w:rsidR="00ED26E6" w:rsidRPr="00842E4A" w:rsidRDefault="0026479D" w:rsidP="000A4154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ED26E6" w:rsidRPr="0084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1 года обучения</w:t>
      </w:r>
    </w:p>
    <w:p w:rsidR="0026479D" w:rsidRPr="00A2603B" w:rsidRDefault="0026479D" w:rsidP="000A4154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788"/>
        <w:gridCol w:w="2322"/>
        <w:gridCol w:w="788"/>
        <w:gridCol w:w="966"/>
        <w:gridCol w:w="1261"/>
        <w:gridCol w:w="3798"/>
      </w:tblGrid>
      <w:tr w:rsidR="0026479D" w:rsidRPr="00A2603B" w:rsidTr="0026479D">
        <w:tc>
          <w:tcPr>
            <w:tcW w:w="788" w:type="dxa"/>
            <w:vMerge w:val="restart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15" w:type="dxa"/>
            <w:gridSpan w:val="3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98" w:type="dxa"/>
            <w:vMerge w:val="restart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Содержание курса</w:t>
            </w:r>
          </w:p>
        </w:tc>
      </w:tr>
      <w:tr w:rsidR="0026479D" w:rsidRPr="00A2603B" w:rsidTr="0026479D">
        <w:tc>
          <w:tcPr>
            <w:tcW w:w="788" w:type="dxa"/>
            <w:vMerge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798" w:type="dxa"/>
            <w:vMerge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479D" w:rsidRPr="00A2603B" w:rsidTr="0026479D">
        <w:trPr>
          <w:trHeight w:val="377"/>
        </w:trPr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F77AF3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роль туризма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</w:tcPr>
          <w:p w:rsidR="0026479D" w:rsidRPr="00A2603B" w:rsidRDefault="00826A4C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826A4C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путешествия, история развития туризма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383921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26479D" w:rsidRPr="00A2603B" w:rsidRDefault="00006E02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Личное и групповое туристское снаряжение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туристского быта. Привалы и ночлеги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826A4C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26A4C"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походу, путешествию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в туристском походе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должности в группе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движения в походе, преодоление препятствий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проведении туристских походов, занятий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слеты и соревнования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туристского похода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топографической и спортивной карте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знаки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Компас. Работа с компасом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расстояний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ориентирования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по местным предметам. Действия в случае потери ориентировки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ориентированию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Адыгея, ее природные особенности, география, история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возможности Адыгеи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района путешествия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 полезная работа в путешествии, охрана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 туриста, профилактика различных травм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Походная медицинская аптечка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приемы оказания первой помощи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Приемы транспортировки пострадавших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Функции человеческого организма человека и влияние физических упражнений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спортивных травм на тренировках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26479D" w:rsidRPr="00A2603B" w:rsidTr="0026479D">
        <w:tc>
          <w:tcPr>
            <w:tcW w:w="788" w:type="dxa"/>
          </w:tcPr>
          <w:p w:rsidR="0026479D" w:rsidRPr="00A2603B" w:rsidRDefault="0026479D" w:rsidP="00E01EC9">
            <w:pPr>
              <w:pStyle w:val="ab"/>
              <w:numPr>
                <w:ilvl w:val="0"/>
                <w:numId w:val="4"/>
              </w:num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8" w:type="dxa"/>
          </w:tcPr>
          <w:p w:rsidR="0026479D" w:rsidRPr="00A2603B" w:rsidRDefault="0026479D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F77AF3" w:rsidRPr="00A2603B" w:rsidTr="0026479D">
        <w:tc>
          <w:tcPr>
            <w:tcW w:w="788" w:type="dxa"/>
          </w:tcPr>
          <w:p w:rsidR="00F77AF3" w:rsidRPr="00A2603B" w:rsidRDefault="00F77AF3" w:rsidP="000A4154">
            <w:pPr>
              <w:ind w:left="36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77AF3" w:rsidRPr="00A2603B" w:rsidRDefault="00F77AF3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</w:tcPr>
          <w:p w:rsidR="00F77AF3" w:rsidRPr="00A2603B" w:rsidRDefault="00F77AF3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66" w:type="dxa"/>
          </w:tcPr>
          <w:p w:rsidR="00F77AF3" w:rsidRPr="00A2603B" w:rsidRDefault="00F77AF3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1" w:type="dxa"/>
          </w:tcPr>
          <w:p w:rsidR="00F77AF3" w:rsidRPr="00A2603B" w:rsidRDefault="00F77AF3" w:rsidP="000A4154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0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98" w:type="dxa"/>
          </w:tcPr>
          <w:p w:rsidR="00F77AF3" w:rsidRPr="00A2603B" w:rsidRDefault="00F77AF3" w:rsidP="000A415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6E6" w:rsidRPr="00A2603B" w:rsidRDefault="00ED26E6" w:rsidP="000A4154">
      <w:pPr>
        <w:widowControl w:val="0"/>
        <w:spacing w:before="1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6E6" w:rsidRPr="00A2603B" w:rsidRDefault="00F77AF3" w:rsidP="000A415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26E6" w:rsidRPr="00A2603B" w:rsidRDefault="00ED26E6" w:rsidP="000A415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6E6" w:rsidRPr="00A2603B" w:rsidRDefault="00ED26E6" w:rsidP="000A4154">
      <w:pPr>
        <w:widowControl w:val="0"/>
        <w:spacing w:before="11" w:line="240" w:lineRule="auto"/>
        <w:ind w:left="370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9A1DB4" w:rsidRPr="00A2603B" w:rsidRDefault="00ED26E6" w:rsidP="000A4154">
      <w:pPr>
        <w:widowControl w:val="0"/>
        <w:tabs>
          <w:tab w:val="left" w:pos="687"/>
        </w:tabs>
        <w:spacing w:line="240" w:lineRule="auto"/>
        <w:ind w:left="5365" w:right="-2" w:hanging="5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B301CA" w:rsidRPr="00A2603B" w:rsidRDefault="00ED26E6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301CA" w:rsidRPr="00A2603B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A" w:rsidRDefault="00842E4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7BC" w:rsidRDefault="003817BC" w:rsidP="003817BC">
      <w:pPr>
        <w:suppressAutoHyphens/>
        <w:spacing w:after="0" w:line="240" w:lineRule="auto"/>
        <w:ind w:left="2835" w:right="-2" w:hanging="283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3817BC" w:rsidRPr="003817BC" w:rsidRDefault="003817BC" w:rsidP="003817BC">
      <w:pPr>
        <w:suppressAutoHyphens/>
        <w:spacing w:after="0" w:line="240" w:lineRule="auto"/>
        <w:ind w:left="2835" w:right="-2" w:hanging="283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1CA" w:rsidRPr="00A2603B" w:rsidRDefault="00B301CA" w:rsidP="000A4154">
      <w:pPr>
        <w:suppressAutoHyphens/>
        <w:spacing w:after="0" w:line="240" w:lineRule="auto"/>
        <w:ind w:left="2835" w:right="-2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01CA" w:rsidRPr="00A2603B" w:rsidRDefault="00B301CA" w:rsidP="000A415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школа № 23 им. А.П. Антонова»</w:t>
      </w:r>
    </w:p>
    <w:p w:rsidR="00B301CA" w:rsidRPr="00A2603B" w:rsidRDefault="00B301CA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301CA" w:rsidRPr="00A2603B" w:rsidRDefault="00B301CA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1CA" w:rsidRPr="00A2603B" w:rsidRDefault="00B301CA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</w:rPr>
        <w:t xml:space="preserve">         «Утверждаю»</w:t>
      </w:r>
    </w:p>
    <w:p w:rsidR="00B301CA" w:rsidRPr="00A2603B" w:rsidRDefault="00B301CA" w:rsidP="000A4154">
      <w:pPr>
        <w:spacing w:after="0" w:line="240" w:lineRule="auto"/>
        <w:ind w:left="6096" w:right="-2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1CA" w:rsidRPr="00A2603B" w:rsidRDefault="00B301C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</w:rPr>
        <w:t xml:space="preserve">        Директор «СШ № 23» им.А.П.Антонова»</w:t>
      </w:r>
    </w:p>
    <w:p w:rsidR="00B301CA" w:rsidRPr="00A2603B" w:rsidRDefault="00B301C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sz w:val="24"/>
          <w:szCs w:val="24"/>
        </w:rPr>
        <w:t xml:space="preserve">         Л.А.Кузьменко</w:t>
      </w:r>
    </w:p>
    <w:p w:rsidR="00B301CA" w:rsidRPr="00A2603B" w:rsidRDefault="00B301C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42E4A" w:rsidRDefault="00842E4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42E4A" w:rsidRDefault="00842E4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ПРОГРАММА ВОСПИТАНИЯ К  ДОПОЛНИТЕЛЬНОЙ  ОБЩЕОБРАЗОВАТЕЛЬНОЙ 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ОБЩЕРАЗВИВАЮЩЕЙ ПРОГРАММЕ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«Юные инструкторы туризма»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Возраст обучающихся: 12-1</w:t>
      </w:r>
      <w:r w:rsidR="00826A4C"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7</w:t>
      </w: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лет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2603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842E4A" w:rsidRDefault="00842E4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E4A" w:rsidRDefault="00842E4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E4A" w:rsidRDefault="00842E4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1CA" w:rsidRPr="00A2603B" w:rsidRDefault="00B301CA" w:rsidP="000A4154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программы:</w:t>
      </w:r>
    </w:p>
    <w:p w:rsidR="00B301CA" w:rsidRPr="00A2603B" w:rsidRDefault="00B301CA" w:rsidP="00842E4A">
      <w:pPr>
        <w:spacing w:after="0" w:line="240" w:lineRule="auto"/>
        <w:ind w:left="6096" w:right="-2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3B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Карпенко Андрей Александрович, </w:t>
      </w:r>
      <w:r w:rsidR="00826A4C" w:rsidRPr="00A2603B">
        <w:rPr>
          <w:rFonts w:ascii="Times New Roman" w:eastAsia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970B8" w:rsidRPr="00A2603B" w:rsidRDefault="00D970B8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301CA" w:rsidRPr="00A2603B" w:rsidRDefault="00734E4D" w:rsidP="00734E4D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г.Майкоп, 2023</w:t>
      </w:r>
    </w:p>
    <w:p w:rsidR="00B301CA" w:rsidRPr="00A2603B" w:rsidRDefault="00B301CA" w:rsidP="000A4154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76787" w:rsidRPr="00695D49" w:rsidRDefault="0024460F" w:rsidP="00E01EC9">
      <w:pPr>
        <w:pStyle w:val="ab"/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24460F">
        <w:rPr>
          <w:color w:val="000000"/>
          <w:w w:val="99"/>
          <w:sz w:val="24"/>
          <w:szCs w:val="24"/>
        </w:rPr>
        <w:t xml:space="preserve"> </w:t>
      </w:r>
      <w:r w:rsidRPr="0024460F">
        <w:rPr>
          <w:color w:val="000000"/>
          <w:kern w:val="2"/>
          <w:sz w:val="24"/>
          <w:szCs w:val="24"/>
          <w:lang w:eastAsia="hi-IN" w:bidi="hi-IN"/>
        </w:rPr>
        <w:t xml:space="preserve">      </w:t>
      </w:r>
      <w:r w:rsidR="00D76787" w:rsidRPr="00695D49">
        <w:rPr>
          <w:b/>
          <w:color w:val="000000" w:themeColor="text1"/>
          <w:sz w:val="28"/>
          <w:szCs w:val="28"/>
        </w:rPr>
        <w:t>Пояснительная записка</w:t>
      </w:r>
    </w:p>
    <w:p w:rsidR="00D76787" w:rsidRPr="00ED69BA" w:rsidRDefault="00D76787" w:rsidP="00D76787">
      <w:pPr>
        <w:spacing w:after="0" w:line="240" w:lineRule="auto"/>
        <w:ind w:left="-567" w:firstLine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6787" w:rsidRPr="0042416E" w:rsidRDefault="00D76787" w:rsidP="00D7678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41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Нормативно-правовая база</w:t>
      </w:r>
    </w:p>
    <w:p w:rsidR="00D76787" w:rsidRPr="00ED69BA" w:rsidRDefault="00D76787" w:rsidP="00D767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7F1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DF7F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абочая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69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воспитания для обучающихся детского объединения «Юные инструкторы туризма»</w:t>
      </w:r>
      <w:r w:rsidRPr="00ED69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педагогом дополнительного образования-руководителем детского объединения </w:t>
      </w:r>
      <w:r w:rsidRPr="00ED69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согласно требованиям следующих документов: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Федеральный закон Российской Федерации от 29 декабря 2012 года № 273-ФЗ «Об образовании в Российской Федерации»;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Указ Президента РФ от 21 июля 2020 года № 474 «О национальных целях развития Российской Федерации на период до 2030 года»;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Концепция развития дополнительного образования детей, утвержденная Распоряжением Правительства РФ от 04 сентября 2014 года № 1726-р (ред. От 30.03.2020);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Стратегия развития воспитания в РФ на период до 2025 года, утвержденная распоряжением Правительства РФ от 29 мая 2015 года № 996-р;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общеобразовательным программам»;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Программа воспитания МБОУ «СШ № 23 им.А.П.Антонова».</w:t>
      </w:r>
    </w:p>
    <w:p w:rsidR="00D76787" w:rsidRDefault="00D76787" w:rsidP="00D76787">
      <w:pPr>
        <w:pStyle w:val="c4"/>
      </w:pPr>
      <w:r>
        <w:rPr>
          <w:rStyle w:val="c8"/>
        </w:rPr>
        <w:t xml:space="preserve">          Рабочая программа воспитания предназначена для всех групп обучающихся, а также их родителей (законных представителей) детского объединения «Юные инструкторы туризма». </w:t>
      </w:r>
    </w:p>
    <w:p w:rsidR="00D76787" w:rsidRDefault="00D76787" w:rsidP="00D76787">
      <w:pPr>
        <w:pStyle w:val="c4"/>
        <w:rPr>
          <w:rStyle w:val="c8"/>
        </w:rPr>
      </w:pPr>
      <w:r>
        <w:rPr>
          <w:rStyle w:val="c8"/>
        </w:rPr>
        <w:t>          Данная программа воспитания рассчитана на один учебный год.</w:t>
      </w:r>
    </w:p>
    <w:p w:rsidR="00D82FE1" w:rsidRPr="00D82FE1" w:rsidRDefault="00D82FE1" w:rsidP="00E01EC9">
      <w:pPr>
        <w:pStyle w:val="c4"/>
        <w:numPr>
          <w:ilvl w:val="0"/>
          <w:numId w:val="8"/>
        </w:numPr>
        <w:rPr>
          <w:rStyle w:val="c8"/>
          <w:b/>
          <w:sz w:val="28"/>
          <w:szCs w:val="28"/>
        </w:rPr>
      </w:pPr>
      <w:r w:rsidRPr="00D82FE1">
        <w:rPr>
          <w:rStyle w:val="c8"/>
          <w:b/>
          <w:sz w:val="28"/>
          <w:szCs w:val="28"/>
        </w:rPr>
        <w:t>Характеристика объединения</w:t>
      </w:r>
    </w:p>
    <w:p w:rsidR="0024460F" w:rsidRDefault="00D76787" w:rsidP="00D82FE1">
      <w:pPr>
        <w:pStyle w:val="c4"/>
        <w:rPr>
          <w:color w:val="000000"/>
          <w:w w:val="99"/>
        </w:rPr>
      </w:pPr>
      <w:r>
        <w:rPr>
          <w:rStyle w:val="c8"/>
        </w:rPr>
        <w:t xml:space="preserve">           </w:t>
      </w:r>
      <w:r w:rsidR="0024460F" w:rsidRPr="0024460F">
        <w:rPr>
          <w:color w:val="000000"/>
          <w:kern w:val="2"/>
          <w:lang w:eastAsia="hi-IN" w:bidi="hi-IN"/>
        </w:rPr>
        <w:t xml:space="preserve"> </w:t>
      </w:r>
      <w:r w:rsidR="00D970B8" w:rsidRPr="00A2603B">
        <w:rPr>
          <w:color w:val="000000"/>
          <w:w w:val="99"/>
        </w:rPr>
        <w:t>Деятельность объединения «</w:t>
      </w:r>
      <w:r w:rsidR="00D970B8" w:rsidRPr="00A2603B">
        <w:rPr>
          <w:color w:val="000000"/>
          <w:kern w:val="2"/>
          <w:lang w:eastAsia="hi-IN" w:bidi="hi-IN"/>
        </w:rPr>
        <w:t xml:space="preserve">Юные инструкторы туризма» </w:t>
      </w:r>
      <w:r w:rsidR="00D970B8" w:rsidRPr="00A2603B">
        <w:rPr>
          <w:color w:val="000000"/>
          <w:w w:val="99"/>
        </w:rPr>
        <w:t xml:space="preserve">имеет </w:t>
      </w:r>
      <w:r w:rsidR="00D970B8" w:rsidRPr="00A2603B">
        <w:rPr>
          <w:color w:val="000000"/>
          <w:kern w:val="2"/>
          <w:lang w:eastAsia="hi-IN" w:bidi="hi-IN"/>
        </w:rPr>
        <w:t xml:space="preserve">туристско- краеведческую </w:t>
      </w:r>
      <w:r w:rsidR="00D970B8" w:rsidRPr="00A2603B">
        <w:rPr>
          <w:color w:val="000000"/>
          <w:w w:val="99"/>
        </w:rPr>
        <w:t>направленность. Количество обучающихся объединения «</w:t>
      </w:r>
      <w:r w:rsidR="00D970B8" w:rsidRPr="00A2603B">
        <w:rPr>
          <w:color w:val="000000"/>
          <w:kern w:val="2"/>
          <w:lang w:eastAsia="hi-IN" w:bidi="hi-IN"/>
        </w:rPr>
        <w:t>Юные инструкторы туризма</w:t>
      </w:r>
      <w:r w:rsidR="00D970B8" w:rsidRPr="00A2603B">
        <w:rPr>
          <w:color w:val="000000"/>
          <w:w w:val="99"/>
        </w:rPr>
        <w:t>» составляет 30 человек. Из них мальчиков –</w:t>
      </w:r>
      <w:r w:rsidR="00A04448" w:rsidRPr="00A2603B">
        <w:rPr>
          <w:color w:val="000000"/>
          <w:w w:val="99"/>
        </w:rPr>
        <w:t>12</w:t>
      </w:r>
      <w:r w:rsidR="00D970B8" w:rsidRPr="00A2603B">
        <w:rPr>
          <w:color w:val="000000"/>
          <w:w w:val="99"/>
        </w:rPr>
        <w:t xml:space="preserve">, девочек – </w:t>
      </w:r>
      <w:r w:rsidR="00A04448" w:rsidRPr="00A2603B">
        <w:rPr>
          <w:color w:val="000000"/>
          <w:w w:val="99"/>
        </w:rPr>
        <w:t xml:space="preserve">18. </w:t>
      </w:r>
      <w:r w:rsidR="00D970B8" w:rsidRPr="00A2603B">
        <w:rPr>
          <w:color w:val="000000"/>
          <w:w w:val="99"/>
        </w:rPr>
        <w:t>Обучающиеся</w:t>
      </w:r>
      <w:r w:rsidR="00A04448" w:rsidRPr="00A2603B">
        <w:rPr>
          <w:color w:val="000000"/>
          <w:w w:val="99"/>
        </w:rPr>
        <w:t xml:space="preserve"> </w:t>
      </w:r>
      <w:r w:rsidR="00D970B8" w:rsidRPr="00A2603B">
        <w:rPr>
          <w:color w:val="000000"/>
          <w:w w:val="99"/>
        </w:rPr>
        <w:t xml:space="preserve"> имеют возрастную категорию детей от 12 до  16 лет. Формы работы – индивидуальные и групповые.</w:t>
      </w:r>
    </w:p>
    <w:p w:rsidR="00D82FE1" w:rsidRPr="00D82FE1" w:rsidRDefault="00D82FE1" w:rsidP="00E01EC9">
      <w:pPr>
        <w:pStyle w:val="c4"/>
        <w:numPr>
          <w:ilvl w:val="0"/>
          <w:numId w:val="8"/>
        </w:numPr>
        <w:rPr>
          <w:b/>
          <w:sz w:val="28"/>
          <w:szCs w:val="28"/>
        </w:rPr>
      </w:pPr>
      <w:r w:rsidRPr="00D82FE1">
        <w:rPr>
          <w:b/>
          <w:color w:val="000000"/>
          <w:w w:val="99"/>
          <w:sz w:val="28"/>
          <w:szCs w:val="28"/>
        </w:rPr>
        <w:t>Цель, задачи, результат воспитательной работы</w:t>
      </w:r>
    </w:p>
    <w:p w:rsidR="00323B37" w:rsidRPr="00A2603B" w:rsidRDefault="0024460F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23B37" w:rsidRPr="00A2603B">
        <w:rPr>
          <w:rFonts w:ascii="Times New Roman" w:hAnsi="Times New Roman" w:cs="Times New Roman"/>
          <w:sz w:val="24"/>
          <w:szCs w:val="24"/>
        </w:rPr>
        <w:t xml:space="preserve"> Цель  воспитания:</w:t>
      </w:r>
    </w:p>
    <w:p w:rsidR="00323B37" w:rsidRPr="00A2603B" w:rsidRDefault="002B4454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 w:rsidR="00323B37" w:rsidRPr="00A2603B">
        <w:rPr>
          <w:rFonts w:ascii="Times New Roman" w:hAnsi="Times New Roman" w:cs="Times New Roman"/>
          <w:sz w:val="24"/>
          <w:szCs w:val="24"/>
        </w:rPr>
        <w:t xml:space="preserve">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</w:t>
      </w:r>
      <w:r w:rsidR="00323B37" w:rsidRPr="00A2603B">
        <w:rPr>
          <w:rFonts w:ascii="Times New Roman" w:hAnsi="Times New Roman" w:cs="Times New Roman"/>
          <w:sz w:val="24"/>
          <w:szCs w:val="24"/>
        </w:rPr>
        <w:lastRenderedPageBreak/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23B37" w:rsidRPr="00A2603B" w:rsidRDefault="0024460F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39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B37" w:rsidRPr="00A2603B"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323B37" w:rsidRPr="00A2603B" w:rsidRDefault="00323B37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603B">
        <w:rPr>
          <w:rFonts w:ascii="Times New Roman" w:hAnsi="Times New Roman" w:cs="Times New Roman"/>
          <w:sz w:val="24"/>
          <w:szCs w:val="24"/>
        </w:rPr>
        <w:t>- усвоение детьми знаний норм, духовно-нравственных ценностей, традиций танцевальной культуры; информирование детей, организация общения между ними на содержательной основе целевых ориентиров воспитания;</w:t>
      </w:r>
    </w:p>
    <w:p w:rsidR="00323B37" w:rsidRPr="00A2603B" w:rsidRDefault="00323B37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603B">
        <w:rPr>
          <w:rFonts w:ascii="Times New Roman" w:hAnsi="Times New Roman" w:cs="Times New Roman"/>
          <w:sz w:val="24"/>
          <w:szCs w:val="24"/>
        </w:rPr>
        <w:t>— формирование и развитие личностного отношения детей к  занятиям туризмом, к собственным нравственным позициям и этике поведения в  коллективе;</w:t>
      </w:r>
    </w:p>
    <w:p w:rsidR="00323B37" w:rsidRPr="00A2603B" w:rsidRDefault="00323B37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603B">
        <w:rPr>
          <w:rFonts w:ascii="Times New Roman" w:hAnsi="Times New Roman" w:cs="Times New Roman"/>
          <w:sz w:val="24"/>
          <w:szCs w:val="24"/>
        </w:rPr>
        <w:t xml:space="preserve"> — приобретение детьми опыта поведения, общения, межличностных и социальных отношений в составе туристской 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 при освоении предметного и метапредметного содержания программы. </w:t>
      </w:r>
    </w:p>
    <w:p w:rsidR="00D76787" w:rsidRDefault="00323B37" w:rsidP="00D76787">
      <w:pPr>
        <w:pStyle w:val="c27"/>
      </w:pPr>
      <w:r w:rsidRPr="00A2603B">
        <w:t xml:space="preserve">     </w:t>
      </w:r>
      <w:r w:rsidR="0024460F" w:rsidRPr="0024460F">
        <w:t xml:space="preserve">       </w:t>
      </w:r>
      <w:r w:rsidR="00D76787">
        <w:rPr>
          <w:rStyle w:val="c8"/>
        </w:rPr>
        <w:t>Планируемые результаты реализации программы воспитания:</w:t>
      </w:r>
    </w:p>
    <w:p w:rsidR="00D76787" w:rsidRDefault="00D76787" w:rsidP="00D76787">
      <w:pPr>
        <w:pStyle w:val="c4"/>
      </w:pPr>
      <w:r>
        <w:rPr>
          <w:rStyle w:val="c1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76787" w:rsidRDefault="00D76787" w:rsidP="00D76787">
      <w:pPr>
        <w:pStyle w:val="c4"/>
      </w:pPr>
      <w:r>
        <w:rPr>
          <w:rStyle w:val="c1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76787" w:rsidRDefault="00D76787" w:rsidP="00D76787">
      <w:pPr>
        <w:pStyle w:val="c4"/>
      </w:pPr>
      <w:r>
        <w:rPr>
          <w:rStyle w:val="c18"/>
        </w:rPr>
        <w:t>— проявлять дисциплинированность, трудолюбие и упорство в достижении поставленных целей;</w:t>
      </w:r>
    </w:p>
    <w:p w:rsidR="00D76787" w:rsidRDefault="00D76787" w:rsidP="00D76787">
      <w:pPr>
        <w:pStyle w:val="c4"/>
      </w:pPr>
      <w:r>
        <w:rPr>
          <w:rStyle w:val="c18"/>
        </w:rPr>
        <w:t>— оказывать помощь членам коллектива, находить с ними общий язык и общие интересы.</w:t>
      </w:r>
    </w:p>
    <w:p w:rsidR="00323B37" w:rsidRPr="00A2603B" w:rsidRDefault="00323B37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603B">
        <w:rPr>
          <w:rFonts w:ascii="Times New Roman" w:hAnsi="Times New Roman" w:cs="Times New Roman"/>
          <w:sz w:val="24"/>
          <w:szCs w:val="24"/>
        </w:rPr>
        <w:t xml:space="preserve"> </w:t>
      </w:r>
      <w:r w:rsidR="00D767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03B">
        <w:rPr>
          <w:rFonts w:ascii="Times New Roman" w:hAnsi="Times New Roman" w:cs="Times New Roman"/>
          <w:sz w:val="24"/>
          <w:szCs w:val="24"/>
        </w:rPr>
        <w:t xml:space="preserve"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 </w:t>
      </w:r>
    </w:p>
    <w:p w:rsidR="00323B37" w:rsidRDefault="00323B37" w:rsidP="000A4154">
      <w:pPr>
        <w:tabs>
          <w:tab w:val="left" w:pos="687"/>
          <w:tab w:val="left" w:pos="5365"/>
        </w:tabs>
        <w:spacing w:before="1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603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60F" w:rsidRPr="0024460F">
        <w:rPr>
          <w:rFonts w:ascii="Times New Roman" w:hAnsi="Times New Roman" w:cs="Times New Roman"/>
          <w:sz w:val="24"/>
          <w:szCs w:val="24"/>
        </w:rPr>
        <w:t xml:space="preserve">     </w:t>
      </w:r>
      <w:r w:rsidRPr="00A2603B">
        <w:rPr>
          <w:rFonts w:ascii="Times New Roman" w:hAnsi="Times New Roman" w:cs="Times New Roman"/>
          <w:sz w:val="24"/>
          <w:szCs w:val="24"/>
        </w:rPr>
        <w:t xml:space="preserve"> 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а получение общего представления о воспитательных результатах реализации программы, продвижения в достижении определённых в программе целевых ориентиров воспитания, влияния реализации программы на коллектив обучающихся: что удалось достичь, а что является предметом воспитательной работы в будущем. Результаты, полученные в ходе оценочных процедур — опросов, интервью — используются только в виде   усреднённых и анонимных данных.</w:t>
      </w:r>
    </w:p>
    <w:p w:rsidR="003817BC" w:rsidRDefault="00D76787" w:rsidP="00D76787">
      <w:pPr>
        <w:spacing w:line="276" w:lineRule="auto"/>
        <w:ind w:left="-387"/>
        <w:rPr>
          <w:rFonts w:ascii="Times New Roman" w:hAnsi="Times New Roman" w:cs="Times New Roman"/>
          <w:b/>
          <w:sz w:val="28"/>
          <w:szCs w:val="28"/>
        </w:rPr>
      </w:pPr>
      <w:r w:rsidRPr="00D767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817BC" w:rsidRDefault="003817BC" w:rsidP="00D76787">
      <w:pPr>
        <w:spacing w:line="276" w:lineRule="auto"/>
        <w:ind w:left="-387"/>
        <w:rPr>
          <w:rFonts w:ascii="Times New Roman" w:hAnsi="Times New Roman" w:cs="Times New Roman"/>
          <w:b/>
          <w:sz w:val="28"/>
          <w:szCs w:val="28"/>
        </w:rPr>
      </w:pPr>
    </w:p>
    <w:p w:rsidR="00D76787" w:rsidRPr="00D76787" w:rsidRDefault="00D76787" w:rsidP="00D76787">
      <w:pPr>
        <w:spacing w:line="276" w:lineRule="auto"/>
        <w:ind w:left="-387"/>
        <w:rPr>
          <w:rFonts w:ascii="Times New Roman" w:hAnsi="Times New Roman" w:cs="Times New Roman"/>
          <w:b/>
          <w:sz w:val="28"/>
          <w:szCs w:val="28"/>
        </w:rPr>
      </w:pPr>
      <w:r w:rsidRPr="00D76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34E4D">
        <w:rPr>
          <w:rFonts w:ascii="Times New Roman" w:hAnsi="Times New Roman" w:cs="Times New Roman"/>
          <w:b/>
          <w:sz w:val="28"/>
          <w:szCs w:val="28"/>
        </w:rPr>
        <w:t>4.</w:t>
      </w:r>
      <w:r w:rsidRPr="00D76787">
        <w:rPr>
          <w:rFonts w:ascii="Times New Roman" w:hAnsi="Times New Roman" w:cs="Times New Roman"/>
          <w:b/>
          <w:sz w:val="28"/>
          <w:szCs w:val="28"/>
        </w:rPr>
        <w:t xml:space="preserve">   Работа с коллективом обучающихся</w:t>
      </w:r>
    </w:p>
    <w:p w:rsidR="00D76787" w:rsidRPr="007C39B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9B7">
        <w:rPr>
          <w:rFonts w:ascii="Times New Roman" w:hAnsi="Times New Roman"/>
          <w:sz w:val="24"/>
          <w:szCs w:val="24"/>
        </w:rPr>
        <w:t>Работа с коллективом обучающихся детского объединения нацелена на:</w:t>
      </w:r>
    </w:p>
    <w:p w:rsidR="00D82FE1" w:rsidRPr="00550EC2" w:rsidRDefault="00D82FE1" w:rsidP="00D82F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2FE1" w:rsidRPr="00550EC2" w:rsidRDefault="00D82FE1" w:rsidP="00D82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C2">
        <w:rPr>
          <w:rFonts w:ascii="Times New Roman" w:eastAsia="Calibri" w:hAnsi="Times New Roman" w:cs="Times New Roman"/>
          <w:sz w:val="24"/>
          <w:szCs w:val="24"/>
        </w:rPr>
        <w:t>-  обучение умениям и навыкам организаторской деятельности, самоорганизации, формированию ответственности за себя и других;</w:t>
      </w:r>
    </w:p>
    <w:p w:rsidR="00D82FE1" w:rsidRPr="00550EC2" w:rsidRDefault="00D82FE1" w:rsidP="00D82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C2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0EC2">
        <w:rPr>
          <w:rFonts w:ascii="Times New Roman" w:eastAsia="Calibri" w:hAnsi="Times New Roman" w:cs="Times New Roman"/>
          <w:sz w:val="24"/>
          <w:szCs w:val="24"/>
        </w:rPr>
        <w:t xml:space="preserve"> коммуникативного потенциала ребят в процессе участия в совместной общественно – полезной деятельности;</w:t>
      </w:r>
    </w:p>
    <w:p w:rsidR="00D82FE1" w:rsidRPr="00550EC2" w:rsidRDefault="00D82FE1" w:rsidP="00D82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C2">
        <w:rPr>
          <w:rFonts w:ascii="Times New Roman" w:eastAsia="Calibri" w:hAnsi="Times New Roman" w:cs="Times New Roman"/>
          <w:sz w:val="24"/>
          <w:szCs w:val="24"/>
        </w:rPr>
        <w:t>-  содействие формированию активной гражданской позиции;</w:t>
      </w:r>
    </w:p>
    <w:p w:rsidR="00D82FE1" w:rsidRPr="00550EC2" w:rsidRDefault="00D82FE1" w:rsidP="00D82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C2">
        <w:rPr>
          <w:rFonts w:ascii="Times New Roman" w:eastAsia="Calibri" w:hAnsi="Times New Roman" w:cs="Times New Roman"/>
          <w:sz w:val="24"/>
          <w:szCs w:val="24"/>
        </w:rPr>
        <w:t>- воспитание сознательного отноше</w:t>
      </w:r>
      <w:r>
        <w:rPr>
          <w:rFonts w:ascii="Times New Roman" w:eastAsia="Calibri" w:hAnsi="Times New Roman" w:cs="Times New Roman"/>
          <w:sz w:val="24"/>
          <w:szCs w:val="24"/>
        </w:rPr>
        <w:t>ния к труду, к природе, к своей станице, городу, Республике</w:t>
      </w:r>
      <w:r w:rsidRPr="00550E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6787" w:rsidRDefault="00D76787" w:rsidP="00D767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9B7">
        <w:rPr>
          <w:rFonts w:ascii="Times New Roman" w:hAnsi="Times New Roman"/>
          <w:sz w:val="24"/>
          <w:szCs w:val="24"/>
        </w:rPr>
        <w:t xml:space="preserve"> </w:t>
      </w:r>
    </w:p>
    <w:p w:rsidR="00D76787" w:rsidRPr="00734E4D" w:rsidRDefault="00D76787" w:rsidP="00E01EC9">
      <w:pPr>
        <w:pStyle w:val="ab"/>
        <w:numPr>
          <w:ilvl w:val="1"/>
          <w:numId w:val="6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734E4D">
        <w:rPr>
          <w:b/>
          <w:sz w:val="28"/>
          <w:szCs w:val="28"/>
        </w:rPr>
        <w:t xml:space="preserve">Работа с родителями </w:t>
      </w:r>
    </w:p>
    <w:p w:rsidR="00D76787" w:rsidRPr="00554A53" w:rsidRDefault="00BF4185" w:rsidP="00554A53">
      <w:pPr>
        <w:pStyle w:val="c19"/>
      </w:pPr>
      <w:r w:rsidRPr="00554A53">
        <w:rPr>
          <w:rStyle w:val="c8"/>
        </w:rPr>
        <w:t xml:space="preserve">        Формы работы с обучающимися и их родителям</w:t>
      </w:r>
      <w:r w:rsidR="00554A53">
        <w:rPr>
          <w:rStyle w:val="c8"/>
        </w:rPr>
        <w:t xml:space="preserve">и (или законными представителями) - </w:t>
      </w:r>
      <w:r w:rsidRPr="00554A53">
        <w:rPr>
          <w:rStyle w:val="c8"/>
        </w:rPr>
        <w:t> индивидуальные и групповые.</w:t>
      </w:r>
      <w:r w:rsidR="00554A53">
        <w:rPr>
          <w:rStyle w:val="c8"/>
        </w:rPr>
        <w:t xml:space="preserve"> </w:t>
      </w:r>
      <w:r w:rsidR="00D76787" w:rsidRPr="00554A53">
        <w:t>Работа с родителями обучающихся детского объединения включает в себя:</w:t>
      </w:r>
    </w:p>
    <w:p w:rsidR="00D76787" w:rsidRPr="00554A53" w:rsidRDefault="00D76787" w:rsidP="00D76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A53">
        <w:rPr>
          <w:rFonts w:ascii="Times New Roman" w:hAnsi="Times New Roman" w:cs="Times New Roman"/>
          <w:sz w:val="24"/>
          <w:szCs w:val="24"/>
        </w:rPr>
        <w:t>– организацию системы индивидуальной и коллективной работы (беседы, собрания, индивидуальные консультации);</w:t>
      </w:r>
    </w:p>
    <w:p w:rsidR="00D76787" w:rsidRPr="00554A53" w:rsidRDefault="00554A53" w:rsidP="00D76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A53">
        <w:rPr>
          <w:rFonts w:ascii="Times New Roman" w:hAnsi="Times New Roman" w:cs="Times New Roman"/>
          <w:sz w:val="24"/>
          <w:szCs w:val="24"/>
        </w:rPr>
        <w:t xml:space="preserve">- </w:t>
      </w:r>
      <w:r w:rsidR="00D76787" w:rsidRPr="00554A53">
        <w:rPr>
          <w:rFonts w:ascii="Times New Roman" w:hAnsi="Times New Roman" w:cs="Times New Roman"/>
          <w:sz w:val="24"/>
          <w:szCs w:val="24"/>
        </w:rPr>
        <w:t>вовлечение родителей в жизнедеятельность детского объединения (</w:t>
      </w:r>
      <w:r w:rsidRPr="00554A53">
        <w:rPr>
          <w:rFonts w:ascii="Times New Roman" w:hAnsi="Times New Roman" w:cs="Times New Roman"/>
          <w:sz w:val="24"/>
          <w:szCs w:val="24"/>
        </w:rPr>
        <w:t xml:space="preserve"> </w:t>
      </w:r>
      <w:r w:rsidR="00D76787" w:rsidRPr="00554A53">
        <w:rPr>
          <w:rFonts w:ascii="Times New Roman" w:hAnsi="Times New Roman" w:cs="Times New Roman"/>
          <w:sz w:val="24"/>
          <w:szCs w:val="24"/>
        </w:rPr>
        <w:t>проведение открытых занятий в течение учебного года);</w:t>
      </w:r>
    </w:p>
    <w:p w:rsidR="00D76787" w:rsidRPr="00554A53" w:rsidRDefault="00D76787" w:rsidP="00D76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A53">
        <w:rPr>
          <w:rFonts w:ascii="Times New Roman" w:hAnsi="Times New Roman" w:cs="Times New Roman"/>
          <w:sz w:val="24"/>
          <w:szCs w:val="24"/>
        </w:rPr>
        <w:t>- оформление информационн</w:t>
      </w:r>
      <w:r w:rsidR="00554A53" w:rsidRPr="00554A53">
        <w:rPr>
          <w:rFonts w:ascii="Times New Roman" w:hAnsi="Times New Roman" w:cs="Times New Roman"/>
          <w:sz w:val="24"/>
          <w:szCs w:val="24"/>
        </w:rPr>
        <w:t>ого</w:t>
      </w:r>
      <w:r w:rsidRPr="00554A53">
        <w:rPr>
          <w:rFonts w:ascii="Times New Roman" w:hAnsi="Times New Roman" w:cs="Times New Roman"/>
          <w:sz w:val="24"/>
          <w:szCs w:val="24"/>
        </w:rPr>
        <w:t xml:space="preserve"> уголк</w:t>
      </w:r>
      <w:r w:rsidR="00554A53" w:rsidRPr="00554A53">
        <w:rPr>
          <w:rFonts w:ascii="Times New Roman" w:hAnsi="Times New Roman" w:cs="Times New Roman"/>
          <w:sz w:val="24"/>
          <w:szCs w:val="24"/>
        </w:rPr>
        <w:t>а</w:t>
      </w:r>
      <w:r w:rsidRPr="00554A53">
        <w:rPr>
          <w:rFonts w:ascii="Times New Roman" w:hAnsi="Times New Roman" w:cs="Times New Roman"/>
          <w:sz w:val="24"/>
          <w:szCs w:val="24"/>
        </w:rPr>
        <w:t xml:space="preserve"> для родителей по вопросам воспитания детей.</w:t>
      </w:r>
    </w:p>
    <w:p w:rsidR="00554A53" w:rsidRPr="00554A53" w:rsidRDefault="00554A53" w:rsidP="00554A53">
      <w:pPr>
        <w:ind w:right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54A53">
        <w:rPr>
          <w:rFonts w:ascii="Times New Roman" w:eastAsia="MS Mincho" w:hAnsi="Times New Roman" w:cs="Times New Roman"/>
          <w:sz w:val="24"/>
          <w:szCs w:val="24"/>
        </w:rPr>
        <w:t>Планируемая работа:</w:t>
      </w:r>
    </w:p>
    <w:p w:rsidR="00554A53" w:rsidRPr="00554A53" w:rsidRDefault="00554A53" w:rsidP="00E01EC9">
      <w:pPr>
        <w:pStyle w:val="ab"/>
        <w:numPr>
          <w:ilvl w:val="0"/>
          <w:numId w:val="10"/>
        </w:numPr>
        <w:ind w:right="283"/>
        <w:jc w:val="both"/>
        <w:rPr>
          <w:rFonts w:eastAsia="MS Mincho"/>
          <w:sz w:val="24"/>
          <w:szCs w:val="24"/>
        </w:rPr>
      </w:pPr>
      <w:r w:rsidRPr="00554A53">
        <w:rPr>
          <w:rFonts w:eastAsia="MS Mincho"/>
          <w:sz w:val="24"/>
          <w:szCs w:val="24"/>
        </w:rPr>
        <w:t>Сбор заявлений от родителей на зачисление детей на кружок.</w:t>
      </w:r>
    </w:p>
    <w:p w:rsidR="00554A53" w:rsidRPr="00554A53" w:rsidRDefault="00554A53" w:rsidP="00E01EC9">
      <w:pPr>
        <w:pStyle w:val="ab"/>
        <w:numPr>
          <w:ilvl w:val="0"/>
          <w:numId w:val="10"/>
        </w:numPr>
        <w:ind w:right="283"/>
        <w:jc w:val="both"/>
        <w:rPr>
          <w:rFonts w:eastAsia="MS Mincho"/>
          <w:sz w:val="24"/>
          <w:szCs w:val="24"/>
        </w:rPr>
      </w:pPr>
      <w:r w:rsidRPr="00554A53">
        <w:rPr>
          <w:rFonts w:eastAsia="MS Mincho"/>
          <w:sz w:val="24"/>
          <w:szCs w:val="24"/>
        </w:rPr>
        <w:t>Заявление на согласие по обработке персональных данных учащихся и родителей.</w:t>
      </w:r>
    </w:p>
    <w:p w:rsidR="00554A53" w:rsidRPr="00554A53" w:rsidRDefault="00554A53" w:rsidP="00E01EC9">
      <w:pPr>
        <w:pStyle w:val="ab"/>
        <w:numPr>
          <w:ilvl w:val="0"/>
          <w:numId w:val="10"/>
        </w:numPr>
        <w:ind w:right="283"/>
        <w:jc w:val="both"/>
        <w:rPr>
          <w:rFonts w:eastAsia="MS Mincho"/>
          <w:sz w:val="24"/>
          <w:szCs w:val="24"/>
        </w:rPr>
      </w:pPr>
      <w:r w:rsidRPr="00554A53">
        <w:rPr>
          <w:rFonts w:eastAsia="MS Mincho"/>
          <w:sz w:val="24"/>
          <w:szCs w:val="24"/>
        </w:rPr>
        <w:t xml:space="preserve">Индивидуальные беседы с родителями </w:t>
      </w:r>
      <w:r w:rsidRPr="00554A53">
        <w:rPr>
          <w:rFonts w:eastAsia="MS Mincho"/>
          <w:color w:val="000000"/>
          <w:sz w:val="24"/>
          <w:szCs w:val="24"/>
          <w:lang w:eastAsia="ja-JP"/>
        </w:rPr>
        <w:t>с целью разъяснения конкретных мер помощи ребёнку в обучении с учётом его индивидуальных возможностей, а также с целью обсуждения результатов продвижения ребёнка в условиях кружковой работы.</w:t>
      </w:r>
    </w:p>
    <w:p w:rsidR="00554A53" w:rsidRPr="00554A53" w:rsidRDefault="00554A53" w:rsidP="00E01EC9">
      <w:pPr>
        <w:pStyle w:val="ab"/>
        <w:numPr>
          <w:ilvl w:val="0"/>
          <w:numId w:val="10"/>
        </w:numPr>
        <w:ind w:right="283"/>
        <w:jc w:val="both"/>
        <w:rPr>
          <w:rFonts w:eastAsia="MS Mincho"/>
          <w:sz w:val="24"/>
          <w:szCs w:val="24"/>
        </w:rPr>
      </w:pPr>
      <w:r w:rsidRPr="00554A53">
        <w:rPr>
          <w:rFonts w:eastAsia="MS Mincho"/>
          <w:sz w:val="24"/>
          <w:szCs w:val="24"/>
        </w:rPr>
        <w:t>Родительские собрания</w:t>
      </w:r>
      <w:r>
        <w:rPr>
          <w:rFonts w:eastAsia="MS Mincho"/>
          <w:sz w:val="24"/>
          <w:szCs w:val="24"/>
        </w:rPr>
        <w:t xml:space="preserve"> не менее 2-х раз в год.</w:t>
      </w:r>
    </w:p>
    <w:p w:rsidR="00BF4185" w:rsidRDefault="00BF4185" w:rsidP="00554A5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34E4D" w:rsidRDefault="00734E4D" w:rsidP="00554A5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4185" w:rsidRDefault="00BF4185" w:rsidP="00E01EC9">
      <w:pPr>
        <w:pStyle w:val="ab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 w:rsidRPr="00734E4D">
        <w:rPr>
          <w:b/>
          <w:sz w:val="28"/>
          <w:szCs w:val="28"/>
        </w:rPr>
        <w:t>Список использованной литературы</w:t>
      </w:r>
    </w:p>
    <w:p w:rsidR="00734E4D" w:rsidRPr="00734E4D" w:rsidRDefault="00734E4D" w:rsidP="00734E4D">
      <w:pPr>
        <w:pStyle w:val="ab"/>
        <w:spacing w:line="276" w:lineRule="auto"/>
        <w:ind w:left="1440"/>
        <w:rPr>
          <w:b/>
          <w:sz w:val="28"/>
          <w:szCs w:val="28"/>
        </w:rPr>
      </w:pPr>
    </w:p>
    <w:p w:rsidR="00BF4185" w:rsidRDefault="00BF4185" w:rsidP="00BF418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педагога:</w:t>
      </w:r>
    </w:p>
    <w:p w:rsidR="00BF4185" w:rsidRDefault="00BF4185" w:rsidP="00E01EC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Воспитательный процесс: изучение эффективности: методические рекомендации/ под редакцией Е.Н. Степанова – М., 2016;</w:t>
      </w:r>
    </w:p>
    <w:p w:rsidR="00BF4185" w:rsidRDefault="00BF4185" w:rsidP="00E01EC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Каргина З.А. Практическое пособие для работы педагога дополнительного образования. – Изд. доп.- М.: Школьная Пресса, 2008;</w:t>
      </w:r>
    </w:p>
    <w:p w:rsidR="00BF4185" w:rsidRDefault="00BF4185" w:rsidP="00E01EC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Маленкова П.И. Теория и методика воспитания/ М., 2017;</w:t>
      </w:r>
    </w:p>
    <w:p w:rsidR="00BF4185" w:rsidRDefault="00BF4185" w:rsidP="00E01EC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Сластенин В.А. Методика воспитательной работы- изд.3-е-М, 2015.</w:t>
      </w:r>
    </w:p>
    <w:p w:rsidR="00BF4185" w:rsidRDefault="00BF4185" w:rsidP="00BF41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185" w:rsidRDefault="00BF4185" w:rsidP="00BF4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Интернет-источники:  </w:t>
      </w:r>
    </w:p>
    <w:p w:rsidR="00BF4185" w:rsidRDefault="00291096" w:rsidP="00BF4185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https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://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videouroki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.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/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razrabotki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/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rabochaya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-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programma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-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po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-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vospitatelnoy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-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rabote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.</w:t>
        </w:r>
        <w:r w:rsidR="00BF4185">
          <w:rPr>
            <w:rStyle w:val="af8"/>
            <w:rFonts w:ascii="Times New Roman" w:hAnsi="Times New Roman"/>
            <w:sz w:val="24"/>
            <w:szCs w:val="24"/>
            <w:lang w:val="en-US"/>
          </w:rPr>
          <w:t>html</w:t>
        </w:r>
        <w:r w:rsidR="00BF4185">
          <w:rPr>
            <w:rStyle w:val="af8"/>
            <w:rFonts w:ascii="Times New Roman" w:hAnsi="Times New Roman"/>
            <w:sz w:val="24"/>
            <w:szCs w:val="24"/>
          </w:rPr>
          <w:t>- рабочая</w:t>
        </w:r>
      </w:hyperlink>
      <w:r w:rsidR="00BF4185">
        <w:rPr>
          <w:rFonts w:ascii="Times New Roman" w:hAnsi="Times New Roman"/>
          <w:sz w:val="24"/>
          <w:szCs w:val="24"/>
        </w:rPr>
        <w:t xml:space="preserve"> программа по воспитательной работе</w:t>
      </w:r>
    </w:p>
    <w:p w:rsidR="00734E4D" w:rsidRDefault="00734E4D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5D" w:rsidRPr="00734E4D" w:rsidRDefault="00FB7B5D" w:rsidP="00E01EC9">
      <w:pPr>
        <w:pStyle w:val="ab"/>
        <w:numPr>
          <w:ilvl w:val="1"/>
          <w:numId w:val="6"/>
        </w:numPr>
        <w:tabs>
          <w:tab w:val="left" w:pos="687"/>
          <w:tab w:val="left" w:pos="5365"/>
        </w:tabs>
        <w:spacing w:before="10"/>
        <w:ind w:right="-2"/>
        <w:rPr>
          <w:b/>
          <w:sz w:val="28"/>
          <w:szCs w:val="28"/>
        </w:rPr>
      </w:pPr>
      <w:r w:rsidRPr="00734E4D">
        <w:rPr>
          <w:b/>
          <w:sz w:val="28"/>
          <w:szCs w:val="28"/>
        </w:rPr>
        <w:lastRenderedPageBreak/>
        <w:t xml:space="preserve">Календарный план воспитательной работы объединения </w:t>
      </w:r>
    </w:p>
    <w:p w:rsidR="00ED26E6" w:rsidRPr="00D76787" w:rsidRDefault="00FB7B5D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D76787">
        <w:rPr>
          <w:rFonts w:ascii="Times New Roman" w:hAnsi="Times New Roman" w:cs="Times New Roman"/>
          <w:b/>
          <w:sz w:val="28"/>
          <w:szCs w:val="28"/>
        </w:rPr>
        <w:t>«Юные инспекторы туризма» на 2023-2024 на учебный год</w:t>
      </w:r>
    </w:p>
    <w:tbl>
      <w:tblPr>
        <w:tblStyle w:val="aa"/>
        <w:tblW w:w="12173" w:type="dxa"/>
        <w:tblInd w:w="-1706" w:type="dxa"/>
        <w:tblLook w:val="04A0" w:firstRow="1" w:lastRow="0" w:firstColumn="1" w:lastColumn="0" w:noHBand="0" w:noVBand="1"/>
      </w:tblPr>
      <w:tblGrid>
        <w:gridCol w:w="987"/>
        <w:gridCol w:w="2436"/>
        <w:gridCol w:w="1838"/>
        <w:gridCol w:w="1448"/>
        <w:gridCol w:w="1719"/>
        <w:gridCol w:w="16"/>
        <w:gridCol w:w="2256"/>
        <w:gridCol w:w="1473"/>
      </w:tblGrid>
      <w:tr w:rsidR="009A58A4" w:rsidRPr="00A2603B" w:rsidTr="00364957">
        <w:trPr>
          <w:trHeight w:val="783"/>
        </w:trPr>
        <w:tc>
          <w:tcPr>
            <w:tcW w:w="987" w:type="dxa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№ п/п</w:t>
            </w:r>
          </w:p>
        </w:tc>
        <w:tc>
          <w:tcPr>
            <w:tcW w:w="2436" w:type="dxa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38" w:type="dxa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8" w:type="dxa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735" w:type="dxa"/>
            <w:gridSpan w:val="2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256" w:type="dxa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73" w:type="dxa"/>
          </w:tcPr>
          <w:p w:rsidR="002B4454" w:rsidRPr="00A2603B" w:rsidRDefault="002B4454" w:rsidP="000A4154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Примечание </w:t>
            </w:r>
          </w:p>
        </w:tc>
      </w:tr>
      <w:tr w:rsidR="009A58A4" w:rsidRPr="00A2603B" w:rsidTr="00364957">
        <w:trPr>
          <w:trHeight w:val="251"/>
        </w:trPr>
        <w:tc>
          <w:tcPr>
            <w:tcW w:w="987" w:type="dxa"/>
          </w:tcPr>
          <w:p w:rsidR="001A068D" w:rsidRPr="001F7DB4" w:rsidRDefault="001A068D" w:rsidP="00E01EC9">
            <w:pPr>
              <w:pStyle w:val="ab"/>
              <w:numPr>
                <w:ilvl w:val="0"/>
                <w:numId w:val="11"/>
              </w:numPr>
              <w:tabs>
                <w:tab w:val="left" w:pos="495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068D" w:rsidRPr="004E4D14" w:rsidRDefault="001A068D" w:rsidP="001A0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14">
              <w:rPr>
                <w:rFonts w:ascii="Times New Roman" w:hAnsi="Times New Roman"/>
                <w:bCs/>
                <w:sz w:val="24"/>
                <w:szCs w:val="24"/>
              </w:rPr>
              <w:t>Патриотическое   воспитание</w:t>
            </w:r>
          </w:p>
          <w:p w:rsidR="001A068D" w:rsidRPr="004E4D14" w:rsidRDefault="001A068D" w:rsidP="001A0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A068D" w:rsidRDefault="001A068D" w:rsidP="001A0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D3366E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3366E">
              <w:rPr>
                <w:rFonts w:ascii="Times New Roman" w:hAnsi="Times New Roman"/>
                <w:sz w:val="24"/>
                <w:szCs w:val="24"/>
              </w:rPr>
              <w:t xml:space="preserve">«Моя станица- моя малая родина». </w:t>
            </w:r>
          </w:p>
          <w:p w:rsidR="001A068D" w:rsidRPr="00D3366E" w:rsidRDefault="001A068D" w:rsidP="001A0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1A068D" w:rsidRPr="00A2603B" w:rsidRDefault="001A068D" w:rsidP="001A068D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719" w:type="dxa"/>
          </w:tcPr>
          <w:p w:rsidR="001A068D" w:rsidRPr="00A2603B" w:rsidRDefault="001A068D" w:rsidP="001A068D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1A068D" w:rsidRPr="00A2603B" w:rsidRDefault="001A068D" w:rsidP="001A068D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ание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люб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уважени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малой родине</w:t>
            </w:r>
          </w:p>
        </w:tc>
        <w:tc>
          <w:tcPr>
            <w:tcW w:w="1473" w:type="dxa"/>
          </w:tcPr>
          <w:p w:rsidR="001A068D" w:rsidRPr="00A2603B" w:rsidRDefault="001A068D" w:rsidP="001A068D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430917" w:rsidRPr="001F7DB4" w:rsidRDefault="0043091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430917" w:rsidRPr="004E4D14" w:rsidRDefault="00430917" w:rsidP="00430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14">
              <w:rPr>
                <w:rFonts w:ascii="Times New Roman" w:hAnsi="Times New Roman"/>
                <w:bCs/>
                <w:sz w:val="24"/>
                <w:szCs w:val="24"/>
              </w:rPr>
              <w:t>Правовое   воспитание</w:t>
            </w:r>
          </w:p>
        </w:tc>
        <w:tc>
          <w:tcPr>
            <w:tcW w:w="1838" w:type="dxa"/>
          </w:tcPr>
          <w:p w:rsidR="00430917" w:rsidRPr="00D3366E" w:rsidRDefault="00430917" w:rsidP="004309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6E">
              <w:rPr>
                <w:rFonts w:ascii="Times New Roman" w:hAnsi="Times New Roman"/>
                <w:bCs/>
                <w:sz w:val="24"/>
                <w:szCs w:val="24"/>
              </w:rPr>
              <w:t>Беседы о соблюдении Правил пожарной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лесу</w:t>
            </w:r>
          </w:p>
        </w:tc>
        <w:tc>
          <w:tcPr>
            <w:tcW w:w="1448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719" w:type="dxa"/>
          </w:tcPr>
          <w:p w:rsidR="00430917" w:rsidRPr="00A2603B" w:rsidRDefault="009A58A4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Развитие ответственного отношения к поведению в быту и  лесу</w:t>
            </w:r>
          </w:p>
        </w:tc>
        <w:tc>
          <w:tcPr>
            <w:tcW w:w="1473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430917" w:rsidRPr="001F7DB4" w:rsidRDefault="0043091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430917" w:rsidRPr="004E4D14" w:rsidRDefault="00430917" w:rsidP="00430917">
            <w:pPr>
              <w:rPr>
                <w:rFonts w:ascii="Times New Roman" w:hAnsi="Times New Roman"/>
                <w:sz w:val="24"/>
                <w:szCs w:val="24"/>
              </w:rPr>
            </w:pPr>
            <w:r w:rsidRPr="004E4D14">
              <w:rPr>
                <w:rFonts w:ascii="Times New Roman" w:hAnsi="Times New Roman"/>
                <w:bCs/>
                <w:sz w:val="24"/>
                <w:szCs w:val="24"/>
              </w:rPr>
              <w:t>Спортивное</w:t>
            </w:r>
            <w:r w:rsidRPr="004E4D14">
              <w:rPr>
                <w:rFonts w:ascii="Times New Roman" w:hAnsi="Times New Roman"/>
                <w:sz w:val="24"/>
                <w:szCs w:val="24"/>
              </w:rPr>
              <w:t xml:space="preserve"> воспитание </w:t>
            </w:r>
          </w:p>
          <w:p w:rsidR="00430917" w:rsidRPr="004E4D14" w:rsidRDefault="00430917" w:rsidP="00430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30917" w:rsidRPr="00D3366E" w:rsidRDefault="00430917" w:rsidP="00430917">
            <w:pPr>
              <w:rPr>
                <w:rFonts w:ascii="Times New Roman" w:hAnsi="Times New Roman"/>
                <w:sz w:val="24"/>
                <w:szCs w:val="24"/>
              </w:rPr>
            </w:pPr>
            <w:r w:rsidRPr="00D3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«Осенний кросс»  </w:t>
            </w:r>
          </w:p>
        </w:tc>
        <w:tc>
          <w:tcPr>
            <w:tcW w:w="1448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430917" w:rsidRDefault="00430917" w:rsidP="00430917">
            <w:r w:rsidRPr="00061879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430917" w:rsidRPr="00A2603B" w:rsidRDefault="006D1DE4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473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51"/>
        </w:trPr>
        <w:tc>
          <w:tcPr>
            <w:tcW w:w="987" w:type="dxa"/>
          </w:tcPr>
          <w:p w:rsidR="00430917" w:rsidRPr="001F7DB4" w:rsidRDefault="0043091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430917" w:rsidRPr="004E4D14" w:rsidRDefault="00430917" w:rsidP="00430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14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38" w:type="dxa"/>
          </w:tcPr>
          <w:p w:rsidR="00430917" w:rsidRPr="00D3366E" w:rsidRDefault="00430917" w:rsidP="00430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  <w:r w:rsidRPr="00D3366E">
              <w:rPr>
                <w:rFonts w:ascii="Times New Roman" w:hAnsi="Times New Roman"/>
                <w:bCs/>
                <w:sz w:val="24"/>
                <w:szCs w:val="24"/>
              </w:rPr>
              <w:t xml:space="preserve"> «Моя Адыгея»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(дню Республики посвящается)</w:t>
            </w:r>
            <w:r w:rsidRPr="00D336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0917" w:rsidRPr="004B5B70" w:rsidRDefault="00430917" w:rsidP="00430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430917" w:rsidRDefault="00430917" w:rsidP="00430917">
            <w:r w:rsidRPr="00061879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ание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люб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уважени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малой родине</w:t>
            </w:r>
          </w:p>
        </w:tc>
        <w:tc>
          <w:tcPr>
            <w:tcW w:w="1473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430917" w:rsidRPr="001F7DB4" w:rsidRDefault="0043091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430917" w:rsidRPr="00832677" w:rsidRDefault="004E4D14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832677">
              <w:rPr>
                <w:rFonts w:ascii="Times New Roman" w:hAnsi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38" w:type="dxa"/>
          </w:tcPr>
          <w:p w:rsidR="00430917" w:rsidRPr="00832677" w:rsidRDefault="004E4D14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832677">
              <w:rPr>
                <w:rFonts w:ascii="Times New Roman" w:hAnsi="Times New Roman"/>
                <w:bCs/>
                <w:sz w:val="24"/>
                <w:szCs w:val="24"/>
              </w:rPr>
              <w:t>Беседы «Экология- это все, что нас окружает»</w:t>
            </w:r>
          </w:p>
        </w:tc>
        <w:tc>
          <w:tcPr>
            <w:tcW w:w="1448" w:type="dxa"/>
          </w:tcPr>
          <w:p w:rsidR="00430917" w:rsidRPr="00A2603B" w:rsidRDefault="004E4D14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430917" w:rsidRDefault="00430917" w:rsidP="00430917">
            <w:r w:rsidRPr="00061879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430917" w:rsidRPr="00A2603B" w:rsidRDefault="00746B01" w:rsidP="00746B01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чувство гражданственности</w:t>
            </w:r>
          </w:p>
        </w:tc>
        <w:tc>
          <w:tcPr>
            <w:tcW w:w="1473" w:type="dxa"/>
          </w:tcPr>
          <w:p w:rsidR="00430917" w:rsidRPr="00A2603B" w:rsidRDefault="00430917" w:rsidP="0043091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832677" w:rsidRPr="001F7DB4" w:rsidRDefault="0083267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832677" w:rsidRPr="00832677" w:rsidRDefault="00832677" w:rsidP="0083267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677"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838" w:type="dxa"/>
          </w:tcPr>
          <w:p w:rsidR="00832677" w:rsidRPr="00832677" w:rsidRDefault="00832677" w:rsidP="008326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2677">
              <w:rPr>
                <w:rFonts w:ascii="Times New Roman" w:hAnsi="Times New Roman"/>
                <w:bCs/>
                <w:sz w:val="24"/>
                <w:szCs w:val="24"/>
              </w:rPr>
              <w:t>Урок мужества «Огненный десант»</w:t>
            </w:r>
          </w:p>
        </w:tc>
        <w:tc>
          <w:tcPr>
            <w:tcW w:w="1448" w:type="dxa"/>
          </w:tcPr>
          <w:p w:rsidR="00832677" w:rsidRPr="00A2603B" w:rsidRDefault="00832677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832677" w:rsidRDefault="00832677" w:rsidP="00832677">
            <w:r w:rsidRPr="00061879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832677" w:rsidRPr="00A2603B" w:rsidRDefault="00651E51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832677" w:rsidRPr="00E25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уважительного отношения к истории России.</w:t>
            </w:r>
          </w:p>
        </w:tc>
        <w:tc>
          <w:tcPr>
            <w:tcW w:w="1473" w:type="dxa"/>
          </w:tcPr>
          <w:p w:rsidR="00832677" w:rsidRPr="00A2603B" w:rsidRDefault="00832677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832677" w:rsidRPr="001F7DB4" w:rsidRDefault="0083267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832677" w:rsidRPr="00746B01" w:rsidRDefault="00746B01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746B01">
              <w:rPr>
                <w:rFonts w:ascii="Times New Roman" w:hAnsi="Times New Roman"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38" w:type="dxa"/>
          </w:tcPr>
          <w:p w:rsidR="00832677" w:rsidRPr="00832677" w:rsidRDefault="00746B01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Беседа «Возьмемся за руки, друзья» (неделя толерантности»</w:t>
            </w:r>
          </w:p>
        </w:tc>
        <w:tc>
          <w:tcPr>
            <w:tcW w:w="1448" w:type="dxa"/>
          </w:tcPr>
          <w:p w:rsidR="00832677" w:rsidRPr="00A2603B" w:rsidRDefault="00746B01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1719" w:type="dxa"/>
          </w:tcPr>
          <w:p w:rsidR="00832677" w:rsidRDefault="00832677" w:rsidP="00832677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832677" w:rsidRPr="00A2603B" w:rsidRDefault="00746B01" w:rsidP="00746B01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навыков поведения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</w:t>
            </w:r>
          </w:p>
        </w:tc>
        <w:tc>
          <w:tcPr>
            <w:tcW w:w="1473" w:type="dxa"/>
          </w:tcPr>
          <w:p w:rsidR="00832677" w:rsidRPr="00A2603B" w:rsidRDefault="00832677" w:rsidP="0083267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D321B3" w:rsidRPr="001F7DB4" w:rsidRDefault="00D321B3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D321B3" w:rsidRPr="001F7DB4" w:rsidRDefault="00D321B3" w:rsidP="00D3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4">
              <w:rPr>
                <w:rFonts w:ascii="Times New Roman" w:hAnsi="Times New Roman"/>
                <w:sz w:val="24"/>
                <w:szCs w:val="24"/>
              </w:rPr>
              <w:t>Спортивно- оздоровительное воспитание</w:t>
            </w:r>
          </w:p>
        </w:tc>
        <w:tc>
          <w:tcPr>
            <w:tcW w:w="1838" w:type="dxa"/>
          </w:tcPr>
          <w:p w:rsidR="00D321B3" w:rsidRPr="00D3366E" w:rsidRDefault="00D321B3" w:rsidP="00851883">
            <w:pPr>
              <w:rPr>
                <w:rFonts w:ascii="Times New Roman" w:hAnsi="Times New Roman"/>
                <w:sz w:val="24"/>
                <w:szCs w:val="24"/>
              </w:rPr>
            </w:pPr>
            <w:r w:rsidRPr="00D3366E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85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66E">
              <w:rPr>
                <w:rFonts w:ascii="Times New Roman" w:hAnsi="Times New Roman"/>
                <w:sz w:val="24"/>
                <w:szCs w:val="24"/>
              </w:rPr>
              <w:t>здоровья «Красота, здоровье, гармония»</w:t>
            </w:r>
          </w:p>
          <w:p w:rsidR="00D321B3" w:rsidRPr="00D3366E" w:rsidRDefault="00D321B3" w:rsidP="00851883">
            <w:pPr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D3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8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D321B3" w:rsidRPr="00A2603B" w:rsidRDefault="00851883" w:rsidP="00D321B3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ноя</w:t>
            </w:r>
            <w:r w:rsidR="00D321B3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брь</w:t>
            </w:r>
          </w:p>
        </w:tc>
        <w:tc>
          <w:tcPr>
            <w:tcW w:w="1719" w:type="dxa"/>
          </w:tcPr>
          <w:p w:rsidR="00D321B3" w:rsidRDefault="00D321B3" w:rsidP="00D321B3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D321B3" w:rsidRPr="00A2603B" w:rsidRDefault="00851883" w:rsidP="00D321B3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473" w:type="dxa"/>
          </w:tcPr>
          <w:p w:rsidR="00D321B3" w:rsidRPr="00A2603B" w:rsidRDefault="00D321B3" w:rsidP="00D321B3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5F1FAA" w:rsidRPr="001F7DB4" w:rsidRDefault="005F1FAA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1FAA" w:rsidRPr="005F1FAA" w:rsidRDefault="005F1FAA" w:rsidP="005F1FA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AA"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Нравственное воспитание </w:t>
            </w:r>
          </w:p>
          <w:p w:rsidR="005F1FAA" w:rsidRPr="005F1FAA" w:rsidRDefault="005F1FAA" w:rsidP="005F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F1FAA" w:rsidRPr="00D3366E" w:rsidRDefault="005F1FAA" w:rsidP="005F1FA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6E">
              <w:rPr>
                <w:rFonts w:ascii="Times New Roman" w:hAnsi="Times New Roman"/>
                <w:bCs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48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719" w:type="dxa"/>
          </w:tcPr>
          <w:p w:rsidR="005F1FAA" w:rsidRDefault="005F1FAA" w:rsidP="005F1FAA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Воспитание любви к живому миру</w:t>
            </w:r>
          </w:p>
        </w:tc>
        <w:tc>
          <w:tcPr>
            <w:tcW w:w="1473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5F1FAA" w:rsidRPr="001F7DB4" w:rsidRDefault="005F1FAA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1FAA" w:rsidRPr="00A2603B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832677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38" w:type="dxa"/>
          </w:tcPr>
          <w:p w:rsidR="009A58A4" w:rsidRPr="00D3366E" w:rsidRDefault="009A58A4" w:rsidP="009A58A4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3366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Урок Мужества «О </w:t>
            </w:r>
            <w:r w:rsidRPr="00D3366E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подвиге твоем, Ленинград!»</w:t>
            </w:r>
          </w:p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448" w:type="dxa"/>
          </w:tcPr>
          <w:p w:rsidR="005F1FAA" w:rsidRPr="00A2603B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19" w:type="dxa"/>
          </w:tcPr>
          <w:p w:rsidR="005F1FAA" w:rsidRDefault="005F1FAA" w:rsidP="005F1FAA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5F1FAA" w:rsidRPr="00A2603B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ормирование уважительного отношения к 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истории России.</w:t>
            </w:r>
          </w:p>
        </w:tc>
        <w:tc>
          <w:tcPr>
            <w:tcW w:w="1473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5F1FAA" w:rsidRPr="001F7DB4" w:rsidRDefault="005F1FAA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Спортивное воспитание</w:t>
            </w:r>
          </w:p>
        </w:tc>
        <w:tc>
          <w:tcPr>
            <w:tcW w:w="1838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«А ну-ка, мальчики»</w:t>
            </w:r>
          </w:p>
        </w:tc>
        <w:tc>
          <w:tcPr>
            <w:tcW w:w="1448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:rsidR="005F1FAA" w:rsidRDefault="005F1FAA" w:rsidP="005F1FAA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473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9A58A4" w:rsidRPr="001F7DB4" w:rsidRDefault="009A58A4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9A58A4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Профориентационное воспитание</w:t>
            </w:r>
          </w:p>
        </w:tc>
        <w:tc>
          <w:tcPr>
            <w:tcW w:w="1838" w:type="dxa"/>
          </w:tcPr>
          <w:p w:rsidR="009A58A4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6E">
              <w:rPr>
                <w:rFonts w:ascii="Times New Roman" w:hAnsi="Times New Roman"/>
                <w:sz w:val="24"/>
                <w:szCs w:val="24"/>
              </w:rPr>
              <w:t>«Мир моих интересов»,</w:t>
            </w:r>
          </w:p>
        </w:tc>
        <w:tc>
          <w:tcPr>
            <w:tcW w:w="1448" w:type="dxa"/>
          </w:tcPr>
          <w:p w:rsidR="009A58A4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:rsidR="009A58A4" w:rsidRPr="00E464D5" w:rsidRDefault="009A58A4" w:rsidP="005F1FAA">
            <w:pP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9A58A4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C61264">
              <w:rPr>
                <w:rFonts w:ascii="Times New Roman" w:hAnsi="Times New Roman"/>
                <w:sz w:val="24"/>
                <w:szCs w:val="24"/>
              </w:rPr>
              <w:t>Формирование социальной компетентности</w:t>
            </w:r>
          </w:p>
        </w:tc>
        <w:tc>
          <w:tcPr>
            <w:tcW w:w="1473" w:type="dxa"/>
          </w:tcPr>
          <w:p w:rsidR="009A58A4" w:rsidRPr="00A2603B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9A58A4" w:rsidRPr="001F7DB4" w:rsidRDefault="009A58A4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9A58A4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38" w:type="dxa"/>
          </w:tcPr>
          <w:p w:rsidR="009A58A4" w:rsidRPr="00D3366E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6E">
              <w:rPr>
                <w:rFonts w:ascii="Times New Roman" w:hAnsi="Times New Roman"/>
                <w:sz w:val="24"/>
                <w:szCs w:val="24"/>
              </w:rPr>
              <w:t>Экологическая акция «Зеленая весна»</w:t>
            </w:r>
          </w:p>
        </w:tc>
        <w:tc>
          <w:tcPr>
            <w:tcW w:w="1448" w:type="dxa"/>
          </w:tcPr>
          <w:p w:rsidR="009A58A4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март</w:t>
            </w:r>
          </w:p>
        </w:tc>
        <w:tc>
          <w:tcPr>
            <w:tcW w:w="1719" w:type="dxa"/>
          </w:tcPr>
          <w:p w:rsidR="009A58A4" w:rsidRPr="00E464D5" w:rsidRDefault="009A58A4" w:rsidP="005F1FAA">
            <w:pP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9A58A4" w:rsidRDefault="009A58A4" w:rsidP="0036495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3649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экологической </w:t>
            </w: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ответственност</w:t>
            </w:r>
            <w:r w:rsidR="003649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и,</w:t>
            </w: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9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бережно</w:t>
            </w:r>
            <w:r w:rsidR="003649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</w:t>
            </w:r>
            <w:r w:rsidR="003649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к природе</w:t>
            </w:r>
          </w:p>
        </w:tc>
        <w:tc>
          <w:tcPr>
            <w:tcW w:w="1473" w:type="dxa"/>
          </w:tcPr>
          <w:p w:rsidR="009A58A4" w:rsidRPr="00A2603B" w:rsidRDefault="009A58A4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5F1FAA" w:rsidRPr="001F7DB4" w:rsidRDefault="005F1FAA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left="76" w:right="-2" w:hanging="76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38" w:type="dxa"/>
          </w:tcPr>
          <w:p w:rsidR="005F1FAA" w:rsidRPr="0060335D" w:rsidRDefault="005F1FAA" w:rsidP="005F1F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1FAA" w:rsidRPr="0060335D" w:rsidRDefault="005F1FAA" w:rsidP="005F1F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1448" w:type="dxa"/>
          </w:tcPr>
          <w:p w:rsidR="005F1FAA" w:rsidRPr="0060335D" w:rsidRDefault="005F1FAA" w:rsidP="005F1F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5F1FAA" w:rsidRDefault="005F1FAA" w:rsidP="005F1FAA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5F1FAA" w:rsidRPr="0060335D" w:rsidRDefault="005F1FAA" w:rsidP="005F1F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3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Прививать интерес к изучению космоса и истории космонавтики. Воспитывать чувство патриотизма и  гражданственности.</w:t>
            </w:r>
          </w:p>
        </w:tc>
        <w:tc>
          <w:tcPr>
            <w:tcW w:w="1473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9A58A4" w:rsidRPr="00A2603B" w:rsidTr="00364957">
        <w:trPr>
          <w:trHeight w:val="265"/>
        </w:trPr>
        <w:tc>
          <w:tcPr>
            <w:tcW w:w="987" w:type="dxa"/>
          </w:tcPr>
          <w:p w:rsidR="005F1FAA" w:rsidRPr="001F7DB4" w:rsidRDefault="005F1FAA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832677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38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Поход, посвященный День Победы</w:t>
            </w:r>
          </w:p>
        </w:tc>
        <w:tc>
          <w:tcPr>
            <w:tcW w:w="1448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май</w:t>
            </w:r>
          </w:p>
        </w:tc>
        <w:tc>
          <w:tcPr>
            <w:tcW w:w="1719" w:type="dxa"/>
          </w:tcPr>
          <w:p w:rsidR="005F1FAA" w:rsidRDefault="005F1FAA" w:rsidP="005F1FAA">
            <w:r w:rsidRPr="00E464D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E25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уважительного отношения к истории России.</w:t>
            </w:r>
          </w:p>
        </w:tc>
        <w:tc>
          <w:tcPr>
            <w:tcW w:w="1473" w:type="dxa"/>
          </w:tcPr>
          <w:p w:rsidR="005F1FAA" w:rsidRPr="00A2603B" w:rsidRDefault="005F1FAA" w:rsidP="005F1FAA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364957" w:rsidRPr="00A2603B" w:rsidTr="00364957">
        <w:trPr>
          <w:trHeight w:val="251"/>
        </w:trPr>
        <w:tc>
          <w:tcPr>
            <w:tcW w:w="987" w:type="dxa"/>
          </w:tcPr>
          <w:p w:rsidR="00364957" w:rsidRPr="001F7DB4" w:rsidRDefault="00364957" w:rsidP="00E01EC9">
            <w:pPr>
              <w:pStyle w:val="ab"/>
              <w:numPr>
                <w:ilvl w:val="0"/>
                <w:numId w:val="11"/>
              </w:numPr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36" w:type="dxa"/>
          </w:tcPr>
          <w:p w:rsidR="00364957" w:rsidRPr="00364957" w:rsidRDefault="00364957" w:rsidP="0036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5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Спортивно- оздоровительное воспитание.  </w:t>
            </w:r>
            <w:r w:rsidRPr="0036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364957" w:rsidRPr="00D3366E" w:rsidRDefault="00364957" w:rsidP="003649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«Здоровое питание- это…»</w:t>
            </w:r>
          </w:p>
        </w:tc>
        <w:tc>
          <w:tcPr>
            <w:tcW w:w="1448" w:type="dxa"/>
          </w:tcPr>
          <w:p w:rsidR="00364957" w:rsidRPr="00A2603B" w:rsidRDefault="00364957" w:rsidP="0036495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июнь</w:t>
            </w:r>
          </w:p>
        </w:tc>
        <w:tc>
          <w:tcPr>
            <w:tcW w:w="1719" w:type="dxa"/>
          </w:tcPr>
          <w:p w:rsidR="00364957" w:rsidRDefault="00364957" w:rsidP="00364957">
            <w:r w:rsidRPr="00061879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Руководитель кружка</w:t>
            </w:r>
          </w:p>
        </w:tc>
        <w:tc>
          <w:tcPr>
            <w:tcW w:w="2272" w:type="dxa"/>
            <w:gridSpan w:val="2"/>
          </w:tcPr>
          <w:p w:rsidR="00364957" w:rsidRPr="00A2603B" w:rsidRDefault="00364957" w:rsidP="0036495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473" w:type="dxa"/>
          </w:tcPr>
          <w:p w:rsidR="00364957" w:rsidRPr="00A2603B" w:rsidRDefault="00364957" w:rsidP="00364957">
            <w:pPr>
              <w:widowControl w:val="0"/>
              <w:tabs>
                <w:tab w:val="left" w:pos="687"/>
                <w:tab w:val="left" w:pos="5365"/>
              </w:tabs>
              <w:spacing w:before="10"/>
              <w:ind w:right="-2"/>
              <w:jc w:val="both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</w:p>
        </w:tc>
      </w:tr>
    </w:tbl>
    <w:p w:rsidR="00ED26E6" w:rsidRPr="00A2603B" w:rsidRDefault="00ED26E6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D26E6" w:rsidRPr="00A2603B" w:rsidRDefault="00ED26E6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D26E6" w:rsidRPr="00A2603B" w:rsidRDefault="00ED26E6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ED26E6" w:rsidRPr="00A2603B" w:rsidRDefault="00734E4D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26E6" w:rsidRPr="00A2603B" w:rsidRDefault="00ED26E6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6E6" w:rsidRPr="00A2603B" w:rsidRDefault="00ED26E6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6E6" w:rsidRPr="00A2603B" w:rsidRDefault="00ED26E6" w:rsidP="000A4154">
      <w:pPr>
        <w:widowControl w:val="0"/>
        <w:tabs>
          <w:tab w:val="left" w:pos="687"/>
          <w:tab w:val="left" w:pos="5365"/>
        </w:tabs>
        <w:spacing w:before="10" w:line="240" w:lineRule="auto"/>
        <w:ind w:left="12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D26E6" w:rsidRPr="00A2603B" w:rsidRDefault="00ED26E6" w:rsidP="000A4154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ED26E6" w:rsidRPr="00A2603B" w:rsidSect="00A2603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96" w:rsidRDefault="00291096">
      <w:pPr>
        <w:spacing w:after="0" w:line="240" w:lineRule="auto"/>
      </w:pPr>
      <w:r>
        <w:separator/>
      </w:r>
    </w:p>
  </w:endnote>
  <w:endnote w:type="continuationSeparator" w:id="0">
    <w:p w:rsidR="00291096" w:rsidRDefault="0029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03046"/>
      <w:docPartObj>
        <w:docPartGallery w:val="Page Numbers (Bottom of Page)"/>
        <w:docPartUnique/>
      </w:docPartObj>
    </w:sdtPr>
    <w:sdtEndPr/>
    <w:sdtContent>
      <w:p w:rsidR="00D82FE1" w:rsidRDefault="00D82FE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5D">
          <w:rPr>
            <w:noProof/>
          </w:rPr>
          <w:t>45</w:t>
        </w:r>
        <w:r>
          <w:fldChar w:fldCharType="end"/>
        </w:r>
      </w:p>
    </w:sdtContent>
  </w:sdt>
  <w:p w:rsidR="00D82FE1" w:rsidRDefault="00D82F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96" w:rsidRDefault="00291096">
      <w:pPr>
        <w:spacing w:after="0" w:line="240" w:lineRule="auto"/>
      </w:pPr>
      <w:r>
        <w:separator/>
      </w:r>
    </w:p>
  </w:footnote>
  <w:footnote w:type="continuationSeparator" w:id="0">
    <w:p w:rsidR="00291096" w:rsidRDefault="0029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507"/>
    <w:multiLevelType w:val="multilevel"/>
    <w:tmpl w:val="167CDE0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w w:val="99"/>
      </w:rPr>
    </w:lvl>
  </w:abstractNum>
  <w:abstractNum w:abstractNumId="1" w15:restartNumberingAfterBreak="0">
    <w:nsid w:val="0D8E21BF"/>
    <w:multiLevelType w:val="multilevel"/>
    <w:tmpl w:val="AEAEBE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B7D4F"/>
    <w:multiLevelType w:val="hybridMultilevel"/>
    <w:tmpl w:val="F5509C20"/>
    <w:lvl w:ilvl="0" w:tplc="5DB2C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B1937"/>
    <w:multiLevelType w:val="multilevel"/>
    <w:tmpl w:val="A2BC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D2DD5"/>
    <w:multiLevelType w:val="hybridMultilevel"/>
    <w:tmpl w:val="D8C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F1972"/>
    <w:multiLevelType w:val="multilevel"/>
    <w:tmpl w:val="CD56EB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C10AB"/>
    <w:multiLevelType w:val="hybridMultilevel"/>
    <w:tmpl w:val="955A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F36"/>
    <w:multiLevelType w:val="multilevel"/>
    <w:tmpl w:val="0B66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77C17"/>
    <w:multiLevelType w:val="hybridMultilevel"/>
    <w:tmpl w:val="AE6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B17"/>
    <w:multiLevelType w:val="hybridMultilevel"/>
    <w:tmpl w:val="B6EE5324"/>
    <w:lvl w:ilvl="0" w:tplc="0F30014C">
      <w:start w:val="1"/>
      <w:numFmt w:val="decimal"/>
      <w:lvlText w:val="%1."/>
      <w:lvlJc w:val="left"/>
      <w:pPr>
        <w:ind w:left="-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10" w15:restartNumberingAfterBreak="0">
    <w:nsid w:val="56CD3BF7"/>
    <w:multiLevelType w:val="hybridMultilevel"/>
    <w:tmpl w:val="5F0222E2"/>
    <w:lvl w:ilvl="0" w:tplc="872038E2">
      <w:start w:val="1"/>
      <w:numFmt w:val="decimal"/>
      <w:lvlText w:val="%1."/>
      <w:lvlJc w:val="left"/>
      <w:pPr>
        <w:ind w:left="1713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08933AB"/>
    <w:multiLevelType w:val="hybridMultilevel"/>
    <w:tmpl w:val="D43EEDA4"/>
    <w:lvl w:ilvl="0" w:tplc="68A60FE6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ACAF386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240425CE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C49E9EB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0B52AFC6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E27C3960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7FBE0E96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E63C4BDA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582E547A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47"/>
    <w:rsid w:val="00006E02"/>
    <w:rsid w:val="0001392A"/>
    <w:rsid w:val="00020A46"/>
    <w:rsid w:val="000330CD"/>
    <w:rsid w:val="00036E1D"/>
    <w:rsid w:val="000A4154"/>
    <w:rsid w:val="000A79A0"/>
    <w:rsid w:val="000B0466"/>
    <w:rsid w:val="000D3E47"/>
    <w:rsid w:val="00140B4B"/>
    <w:rsid w:val="00152C8C"/>
    <w:rsid w:val="001563E2"/>
    <w:rsid w:val="001904F9"/>
    <w:rsid w:val="00194C39"/>
    <w:rsid w:val="001A068D"/>
    <w:rsid w:val="001C4007"/>
    <w:rsid w:val="001F4219"/>
    <w:rsid w:val="001F7DB4"/>
    <w:rsid w:val="0022016C"/>
    <w:rsid w:val="00236AC8"/>
    <w:rsid w:val="0024460F"/>
    <w:rsid w:val="0026479D"/>
    <w:rsid w:val="00265AF2"/>
    <w:rsid w:val="002667A1"/>
    <w:rsid w:val="002717FE"/>
    <w:rsid w:val="00291096"/>
    <w:rsid w:val="002A048D"/>
    <w:rsid w:val="002A5CA0"/>
    <w:rsid w:val="002B4454"/>
    <w:rsid w:val="002D1925"/>
    <w:rsid w:val="002E59D1"/>
    <w:rsid w:val="00323B37"/>
    <w:rsid w:val="00364957"/>
    <w:rsid w:val="00365B13"/>
    <w:rsid w:val="00366FB8"/>
    <w:rsid w:val="003817BC"/>
    <w:rsid w:val="00383921"/>
    <w:rsid w:val="003B0861"/>
    <w:rsid w:val="003B4B4F"/>
    <w:rsid w:val="003D0D5F"/>
    <w:rsid w:val="003D3E09"/>
    <w:rsid w:val="00430917"/>
    <w:rsid w:val="00452648"/>
    <w:rsid w:val="004566F9"/>
    <w:rsid w:val="004D0119"/>
    <w:rsid w:val="004E4D14"/>
    <w:rsid w:val="004F18A9"/>
    <w:rsid w:val="004F6ABB"/>
    <w:rsid w:val="005312FA"/>
    <w:rsid w:val="0054527E"/>
    <w:rsid w:val="00554A53"/>
    <w:rsid w:val="005573DD"/>
    <w:rsid w:val="00561D6E"/>
    <w:rsid w:val="00562955"/>
    <w:rsid w:val="00577372"/>
    <w:rsid w:val="005A7E6E"/>
    <w:rsid w:val="005E1A9B"/>
    <w:rsid w:val="005F1FAA"/>
    <w:rsid w:val="00610E44"/>
    <w:rsid w:val="00642C4B"/>
    <w:rsid w:val="00650A71"/>
    <w:rsid w:val="00651E51"/>
    <w:rsid w:val="00676EE2"/>
    <w:rsid w:val="006A40D1"/>
    <w:rsid w:val="006D1DE4"/>
    <w:rsid w:val="006D3BC4"/>
    <w:rsid w:val="006F04FA"/>
    <w:rsid w:val="006F6C7A"/>
    <w:rsid w:val="00734E4D"/>
    <w:rsid w:val="007416EB"/>
    <w:rsid w:val="00746735"/>
    <w:rsid w:val="00746B01"/>
    <w:rsid w:val="00750615"/>
    <w:rsid w:val="00750F0C"/>
    <w:rsid w:val="007634EC"/>
    <w:rsid w:val="00767B31"/>
    <w:rsid w:val="00771AA1"/>
    <w:rsid w:val="00775539"/>
    <w:rsid w:val="0078048A"/>
    <w:rsid w:val="007C1968"/>
    <w:rsid w:val="007E67AB"/>
    <w:rsid w:val="00826A4C"/>
    <w:rsid w:val="00832677"/>
    <w:rsid w:val="00842E4A"/>
    <w:rsid w:val="00851883"/>
    <w:rsid w:val="00857364"/>
    <w:rsid w:val="008B4400"/>
    <w:rsid w:val="008E1DB0"/>
    <w:rsid w:val="0090080F"/>
    <w:rsid w:val="00931882"/>
    <w:rsid w:val="009506DE"/>
    <w:rsid w:val="00951DCC"/>
    <w:rsid w:val="00980A08"/>
    <w:rsid w:val="009828BD"/>
    <w:rsid w:val="009931E2"/>
    <w:rsid w:val="009A1DB4"/>
    <w:rsid w:val="009A58A4"/>
    <w:rsid w:val="009D57C2"/>
    <w:rsid w:val="009D5AC4"/>
    <w:rsid w:val="009E4A17"/>
    <w:rsid w:val="00A04448"/>
    <w:rsid w:val="00A2603B"/>
    <w:rsid w:val="00A31D67"/>
    <w:rsid w:val="00A3632E"/>
    <w:rsid w:val="00A734F1"/>
    <w:rsid w:val="00A8447B"/>
    <w:rsid w:val="00AB60F1"/>
    <w:rsid w:val="00AD2344"/>
    <w:rsid w:val="00AF2451"/>
    <w:rsid w:val="00AF7301"/>
    <w:rsid w:val="00B10BBA"/>
    <w:rsid w:val="00B301CA"/>
    <w:rsid w:val="00B92A31"/>
    <w:rsid w:val="00BA4D06"/>
    <w:rsid w:val="00BB0DFA"/>
    <w:rsid w:val="00BD395D"/>
    <w:rsid w:val="00BF4185"/>
    <w:rsid w:val="00C026E7"/>
    <w:rsid w:val="00C15976"/>
    <w:rsid w:val="00C17F3C"/>
    <w:rsid w:val="00C904E6"/>
    <w:rsid w:val="00CA3CDB"/>
    <w:rsid w:val="00CB65A0"/>
    <w:rsid w:val="00CB6F67"/>
    <w:rsid w:val="00CD2DC5"/>
    <w:rsid w:val="00CD67A8"/>
    <w:rsid w:val="00D05B0E"/>
    <w:rsid w:val="00D24220"/>
    <w:rsid w:val="00D321B3"/>
    <w:rsid w:val="00D4388B"/>
    <w:rsid w:val="00D47BC0"/>
    <w:rsid w:val="00D76787"/>
    <w:rsid w:val="00D82FE1"/>
    <w:rsid w:val="00D83EC9"/>
    <w:rsid w:val="00D9112B"/>
    <w:rsid w:val="00D970B8"/>
    <w:rsid w:val="00DC16FB"/>
    <w:rsid w:val="00E01EC9"/>
    <w:rsid w:val="00E24772"/>
    <w:rsid w:val="00E25C7E"/>
    <w:rsid w:val="00E376A5"/>
    <w:rsid w:val="00E462E9"/>
    <w:rsid w:val="00E92806"/>
    <w:rsid w:val="00ED26E6"/>
    <w:rsid w:val="00F3054A"/>
    <w:rsid w:val="00F3635D"/>
    <w:rsid w:val="00F518EB"/>
    <w:rsid w:val="00F5700C"/>
    <w:rsid w:val="00F63BD6"/>
    <w:rsid w:val="00F65264"/>
    <w:rsid w:val="00F77AF3"/>
    <w:rsid w:val="00F952C4"/>
    <w:rsid w:val="00FA04C4"/>
    <w:rsid w:val="00FA7180"/>
    <w:rsid w:val="00FB6122"/>
    <w:rsid w:val="00FB7B5D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BED3-10EC-4479-8E81-3DD1F01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19"/>
  </w:style>
  <w:style w:type="paragraph" w:styleId="1">
    <w:name w:val="heading 1"/>
    <w:basedOn w:val="a"/>
    <w:next w:val="a"/>
    <w:link w:val="10"/>
    <w:uiPriority w:val="99"/>
    <w:qFormat/>
    <w:rsid w:val="001F42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42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2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F421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F4219"/>
    <w:pPr>
      <w:keepNext/>
      <w:spacing w:after="0" w:line="240" w:lineRule="auto"/>
      <w:ind w:left="113" w:right="113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2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421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42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4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F4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19"/>
  </w:style>
  <w:style w:type="paragraph" w:styleId="a3">
    <w:name w:val="Body Text Indent"/>
    <w:basedOn w:val="a"/>
    <w:link w:val="a4"/>
    <w:uiPriority w:val="99"/>
    <w:rsid w:val="001F4219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1F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F42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F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rsid w:val="001F4219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rsid w:val="001F4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F4219"/>
    <w:rPr>
      <w:rFonts w:cs="Times New Roman"/>
    </w:rPr>
  </w:style>
  <w:style w:type="character" w:customStyle="1" w:styleId="c17c5c3">
    <w:name w:val="c17 c5 c3"/>
    <w:basedOn w:val="a0"/>
    <w:uiPriority w:val="99"/>
    <w:rsid w:val="001F4219"/>
    <w:rPr>
      <w:rFonts w:cs="Times New Roman"/>
    </w:rPr>
  </w:style>
  <w:style w:type="character" w:customStyle="1" w:styleId="c17c5c0">
    <w:name w:val="c17 c5 c0"/>
    <w:basedOn w:val="a0"/>
    <w:uiPriority w:val="99"/>
    <w:rsid w:val="001F4219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F42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42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F42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1F42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uiPriority w:val="99"/>
    <w:rsid w:val="001F4219"/>
    <w:rPr>
      <w:rFonts w:cs="Times New Roman"/>
    </w:rPr>
  </w:style>
  <w:style w:type="paragraph" w:customStyle="1" w:styleId="ac">
    <w:name w:val="Стиль"/>
    <w:uiPriority w:val="99"/>
    <w:rsid w:val="001F4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F4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4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421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F4219"/>
  </w:style>
  <w:style w:type="table" w:customStyle="1" w:styleId="12">
    <w:name w:val="Сетка таблицы1"/>
    <w:basedOn w:val="a1"/>
    <w:next w:val="aa"/>
    <w:uiPriority w:val="99"/>
    <w:rsid w:val="001F42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a"/>
    <w:uiPriority w:val="59"/>
    <w:rsid w:val="001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1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F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21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1F4219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rsid w:val="001F4219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f3">
    <w:name w:val="List"/>
    <w:basedOn w:val="a6"/>
    <w:rsid w:val="001F4219"/>
    <w:pPr>
      <w:suppressAutoHyphens/>
      <w:spacing w:after="140" w:line="276" w:lineRule="auto"/>
    </w:pPr>
    <w:rPr>
      <w:rFonts w:ascii="Calibri" w:eastAsia="Calibri" w:hAnsi="Calibri" w:cs="Lucida Sans"/>
      <w:sz w:val="22"/>
      <w:szCs w:val="22"/>
      <w:lang w:eastAsia="zh-CN" w:bidi="hi-IN"/>
    </w:rPr>
  </w:style>
  <w:style w:type="paragraph" w:styleId="af4">
    <w:name w:val="caption"/>
    <w:basedOn w:val="a"/>
    <w:qFormat/>
    <w:rsid w:val="001F4219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1F4219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1F4219"/>
    <w:pPr>
      <w:suppressLineNumbers/>
      <w:suppressAutoHyphens/>
      <w:spacing w:after="0"/>
    </w:pPr>
    <w:rPr>
      <w:rFonts w:ascii="Calibri" w:eastAsia="Calibri" w:hAnsi="Calibri" w:cs="Lucida Sans"/>
      <w:lang w:eastAsia="zh-CN" w:bidi="hi-IN"/>
    </w:rPr>
  </w:style>
  <w:style w:type="paragraph" w:customStyle="1" w:styleId="af6">
    <w:name w:val="Содержимое врезки"/>
    <w:basedOn w:val="a"/>
    <w:qFormat/>
    <w:rsid w:val="001F4219"/>
    <w:pPr>
      <w:suppressAutoHyphens/>
      <w:spacing w:after="0"/>
    </w:pPr>
    <w:rPr>
      <w:rFonts w:ascii="Calibri" w:eastAsia="Calibri" w:hAnsi="Calibri" w:cs="Calibri"/>
      <w:lang w:eastAsia="zh-CN" w:bidi="hi-IN"/>
    </w:rPr>
  </w:style>
  <w:style w:type="paragraph" w:customStyle="1" w:styleId="docdata">
    <w:name w:val="docdata"/>
    <w:aliases w:val="docy,v5,14263,bqiaagaaeyqcaaagiaiaaaohiqaabsiwaaaaaaaaaaaaaaaaaaaaaaaaaaaaaaaaaaaaaaaaaaaaaaaaaaaaaaaaaaaaaaaaaaaaaaaaaaaaaaaaaaaaaaaaaaaaaaaaaaaaaaaaaaaaaaaaaaaaaaaaaaaaaaaaaaaaaaaaaaaaaaaaaaaaaaaaaaaaaaaaaaaaaaaaaaaaaaaaaaaaaaaaaaaaaaaaaaaaaaa"/>
    <w:basedOn w:val="a"/>
    <w:rsid w:val="008E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E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787"/>
  </w:style>
  <w:style w:type="paragraph" w:customStyle="1" w:styleId="c27">
    <w:name w:val="c27"/>
    <w:basedOn w:val="a"/>
    <w:rsid w:val="00D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76787"/>
  </w:style>
  <w:style w:type="paragraph" w:customStyle="1" w:styleId="c19">
    <w:name w:val="c19"/>
    <w:basedOn w:val="a"/>
    <w:rsid w:val="00BF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semiHidden/>
    <w:rsid w:val="00BF41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razrabotki/rabochaya-programma-po-vospitatelnoy-rabote.html-%20&#1088;&#1072;&#1073;&#1086;&#1095;&#1072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sport.gov.ru/sport/high-sport/pravila-vidov-spo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6B2B-519E-4BF0-8D5B-BC94AFD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15289</Words>
  <Characters>87149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2023-06-01T13:19:00Z</cp:lastPrinted>
  <dcterms:created xsi:type="dcterms:W3CDTF">2023-09-24T09:43:00Z</dcterms:created>
  <dcterms:modified xsi:type="dcterms:W3CDTF">2023-09-24T09:43:00Z</dcterms:modified>
</cp:coreProperties>
</file>